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jc w:val="center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595"/>
        <w:gridCol w:w="742"/>
        <w:gridCol w:w="577"/>
        <w:gridCol w:w="673"/>
        <w:gridCol w:w="1314"/>
        <w:gridCol w:w="271"/>
        <w:gridCol w:w="2037"/>
      </w:tblGrid>
      <w:tr w:rsidR="00630CAF" w:rsidRPr="00630CAF" w14:paraId="7AA289FE" w14:textId="77777777" w:rsidTr="003A7F59">
        <w:trPr>
          <w:jc w:val="center"/>
        </w:trPr>
        <w:tc>
          <w:tcPr>
            <w:tcW w:w="1050" w:type="dxa"/>
            <w:shd w:val="clear" w:color="auto" w:fill="FFE599" w:themeFill="accent4" w:themeFillTint="66"/>
            <w:vAlign w:val="center"/>
          </w:tcPr>
          <w:p w14:paraId="344CC8B4" w14:textId="500BA721" w:rsidR="00630CAF" w:rsidRPr="004C0B27" w:rsidRDefault="00630CAF" w:rsidP="0045776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C2F1F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00BC6880" w14:textId="63371E98" w:rsidR="00630CAF" w:rsidRPr="00C579A3" w:rsidRDefault="009A7CA2" w:rsidP="0045776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5701B870" w14:textId="6D4EFB40" w:rsidR="00630CAF" w:rsidRPr="004C0B27" w:rsidRDefault="00630CAF" w:rsidP="0045776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780D7488" w14:textId="76949149" w:rsidR="00630CAF" w:rsidRPr="00C579A3" w:rsidRDefault="007607E5" w:rsidP="0045776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  <w:r w:rsidR="00C579A3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73C7487" w14:textId="6E450C7F" w:rsidR="00630CAF" w:rsidRPr="004C0B27" w:rsidRDefault="00630CAF" w:rsidP="0045776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6C685C1C" w14:textId="0824FC6B" w:rsidR="00630CAF" w:rsidRPr="00C579A3" w:rsidRDefault="00E352E5" w:rsidP="0045776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630CAF" w:rsidRPr="00630CAF" w14:paraId="0D4223F0" w14:textId="77777777" w:rsidTr="003A7F59">
        <w:trPr>
          <w:trHeight w:val="680"/>
          <w:jc w:val="center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3D463ECC" w14:textId="79D4C1AB" w:rsidR="00630CAF" w:rsidRPr="004C0B27" w:rsidRDefault="00630CAF" w:rsidP="0045776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4894BDCC" w14:textId="76B45800" w:rsidR="00630CAF" w:rsidRPr="00630CAF" w:rsidRDefault="007607E5" w:rsidP="00457769">
            <w:pPr>
              <w:rPr>
                <w:rFonts w:ascii="Tahoma" w:hAnsi="Tahoma" w:cs="Tahoma"/>
                <w:sz w:val="24"/>
                <w:szCs w:val="24"/>
              </w:rPr>
            </w:pP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1072B2E" wp14:editId="7B105621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74C1326" wp14:editId="3C878A52">
                  <wp:extent cx="360292" cy="360000"/>
                  <wp:effectExtent l="0" t="0" r="1905" b="2540"/>
                  <wp:docPr id="10343702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6D24CD2" wp14:editId="3CD9F6BF">
                  <wp:extent cx="362905" cy="360000"/>
                  <wp:effectExtent l="0" t="0" r="0" b="2540"/>
                  <wp:docPr id="4426345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14F3B191" wp14:editId="63EFBE12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E84AE3" w:rsidRPr="00630CAF" w14:paraId="0F7E20CD" w14:textId="77777777" w:rsidTr="003A7F59">
        <w:trPr>
          <w:jc w:val="center"/>
        </w:trPr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35AA32E2" w14:textId="4A8BE349" w:rsidR="00E84AE3" w:rsidRPr="004C0B27" w:rsidRDefault="00E84AE3" w:rsidP="00E84AE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5D6EE78F" w14:textId="1CE84736" w:rsidR="00E84AE3" w:rsidRPr="00397B3B" w:rsidRDefault="00E84AE3" w:rsidP="00E84AE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D489F">
              <w:rPr>
                <w:rFonts w:ascii="Tahoma" w:hAnsi="Tahoma" w:cs="Tahoma"/>
                <w:b/>
                <w:bCs/>
                <w:sz w:val="28"/>
                <w:szCs w:val="28"/>
              </w:rPr>
              <w:t>Anécdotas animadas de mi comunidad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02B64287" w14:textId="5DC08C88" w:rsidR="00E84AE3" w:rsidRPr="004C0B27" w:rsidRDefault="00E84AE3" w:rsidP="00E84AE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69C4483A" w14:textId="77777777" w:rsidR="00E84AE3" w:rsidRPr="005E7139" w:rsidRDefault="00E84AE3" w:rsidP="00E84AE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D696616" w14:textId="2A13C09F" w:rsidR="00E84AE3" w:rsidRPr="00630CAF" w:rsidRDefault="00E84AE3" w:rsidP="00E84AE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80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95</w:t>
            </w:r>
          </w:p>
        </w:tc>
      </w:tr>
      <w:tr w:rsidR="007041F8" w:rsidRPr="00630CAF" w14:paraId="6F2E3B9E" w14:textId="77777777" w:rsidTr="003A7F59">
        <w:trPr>
          <w:jc w:val="center"/>
        </w:trPr>
        <w:tc>
          <w:tcPr>
            <w:tcW w:w="10263" w:type="dxa"/>
            <w:gridSpan w:val="15"/>
          </w:tcPr>
          <w:p w14:paraId="07A20F36" w14:textId="05742A32" w:rsidR="007041F8" w:rsidRPr="00630CAF" w:rsidRDefault="000816BD" w:rsidP="004577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Elaborar un cuento que representen en un folioscopio y lo cuenten por medio de una narración en voz alta.</w:t>
            </w:r>
          </w:p>
        </w:tc>
      </w:tr>
      <w:tr w:rsidR="009E6875" w:rsidRPr="00630CAF" w14:paraId="173D6FE3" w14:textId="77777777" w:rsidTr="003A7F59">
        <w:trPr>
          <w:jc w:val="center"/>
        </w:trPr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7F9D739" w14:textId="29246624" w:rsidR="009E6875" w:rsidRPr="004C0B27" w:rsidRDefault="009E6875" w:rsidP="0045776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C4D3B30" w14:textId="6C88F11B" w:rsidR="009E6875" w:rsidRPr="004C0B27" w:rsidRDefault="009E6875" w:rsidP="0045776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FE599" w:themeFill="accent4" w:themeFillTint="66"/>
            <w:vAlign w:val="center"/>
          </w:tcPr>
          <w:p w14:paraId="74BD24E6" w14:textId="683DA43A" w:rsidR="009E6875" w:rsidRPr="004C0B27" w:rsidRDefault="009E6875" w:rsidP="00457769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924CC9" w:rsidRPr="00630CAF" w14:paraId="336011C6" w14:textId="77777777" w:rsidTr="003A7F59">
        <w:trPr>
          <w:trHeight w:val="1590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14:paraId="1F64C9AE" w14:textId="52252A54" w:rsidR="00924CC9" w:rsidRPr="006C5AF4" w:rsidRDefault="00137F5E" w:rsidP="00457769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6D5BDE4" wp14:editId="00E2CAD2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899CBFC" w14:textId="256AC30F" w:rsidR="00924CC9" w:rsidRPr="00630CAF" w:rsidRDefault="00924CC9" w:rsidP="004577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Representación de hechos y experiencias significativas mediante el empleo de recursos textuales, visuales, corporales y sonoros.</w:t>
            </w:r>
          </w:p>
        </w:tc>
        <w:tc>
          <w:tcPr>
            <w:tcW w:w="5614" w:type="dxa"/>
            <w:gridSpan w:val="6"/>
            <w:vAlign w:val="center"/>
          </w:tcPr>
          <w:p w14:paraId="451E83CE" w14:textId="77777777" w:rsidR="00924CC9" w:rsidRPr="00F957C2" w:rsidRDefault="00924CC9" w:rsidP="004577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57C2">
              <w:rPr>
                <w:rFonts w:ascii="Tahoma" w:hAnsi="Tahoma" w:cs="Tahoma"/>
                <w:sz w:val="24"/>
                <w:szCs w:val="24"/>
              </w:rPr>
              <w:t>Selecciona los recursos textuales que le permiten recrear un hecho significativo, de acuerdo con el énfasis que busca comunicar.</w:t>
            </w:r>
          </w:p>
          <w:p w14:paraId="731BA487" w14:textId="77777777" w:rsidR="00924CC9" w:rsidRPr="00F957C2" w:rsidRDefault="00924CC9" w:rsidP="004577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57C2">
              <w:rPr>
                <w:rFonts w:ascii="Tahoma" w:hAnsi="Tahoma" w:cs="Tahoma"/>
                <w:sz w:val="24"/>
                <w:szCs w:val="24"/>
              </w:rPr>
              <w:t>Reflexiona sobre una experiencia significativa que ha transformado su manera de ser o vivir, y la recrea por medio de una historia, que representa con objetos animados y sonidos corporales.</w:t>
            </w:r>
          </w:p>
          <w:p w14:paraId="3F337018" w14:textId="367D7F12" w:rsidR="00924CC9" w:rsidRPr="00F957C2" w:rsidRDefault="00924CC9" w:rsidP="004577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57C2">
              <w:rPr>
                <w:rFonts w:ascii="Tahoma" w:hAnsi="Tahoma" w:cs="Tahoma"/>
                <w:sz w:val="24"/>
                <w:szCs w:val="24"/>
              </w:rPr>
              <w:t>Realiza un cortometraje con imágenes de su entorno, o elabora un folioscopio (flip book), para narrar un acontecimiento significativo de la comunidad.</w:t>
            </w:r>
          </w:p>
        </w:tc>
      </w:tr>
      <w:tr w:rsidR="00137F5E" w:rsidRPr="00630CAF" w14:paraId="3A9AAA97" w14:textId="77777777" w:rsidTr="00137F5E">
        <w:trPr>
          <w:trHeight w:val="684"/>
          <w:jc w:val="center"/>
        </w:trPr>
        <w:tc>
          <w:tcPr>
            <w:tcW w:w="1247" w:type="dxa"/>
            <w:gridSpan w:val="2"/>
            <w:vMerge/>
            <w:vAlign w:val="center"/>
          </w:tcPr>
          <w:p w14:paraId="2B00B14C" w14:textId="77777777" w:rsidR="00137F5E" w:rsidRPr="006C5AF4" w:rsidRDefault="00137F5E" w:rsidP="00137F5E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49E6D60" w14:textId="27ED6072" w:rsidR="00137F5E" w:rsidRDefault="00137F5E" w:rsidP="00137F5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Narración de sucesos del pasado y del presente.</w:t>
            </w:r>
          </w:p>
        </w:tc>
        <w:tc>
          <w:tcPr>
            <w:tcW w:w="5614" w:type="dxa"/>
            <w:gridSpan w:val="6"/>
            <w:vAlign w:val="center"/>
          </w:tcPr>
          <w:p w14:paraId="5CD6E1A0" w14:textId="5899CA75" w:rsidR="00137F5E" w:rsidRPr="00F957C2" w:rsidRDefault="00137F5E" w:rsidP="00137F5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57C2">
              <w:rPr>
                <w:rFonts w:ascii="Tahoma" w:hAnsi="Tahoma" w:cs="Tahoma"/>
                <w:sz w:val="24"/>
                <w:szCs w:val="24"/>
              </w:rPr>
              <w:t>Reconoce y usa diversos estilos, recursos y estrategias narrativas.</w:t>
            </w:r>
          </w:p>
        </w:tc>
      </w:tr>
      <w:tr w:rsidR="00137F5E" w:rsidRPr="00630CAF" w14:paraId="1671EBBB" w14:textId="77777777" w:rsidTr="003A7F59">
        <w:trPr>
          <w:trHeight w:val="1590"/>
          <w:jc w:val="center"/>
        </w:trPr>
        <w:tc>
          <w:tcPr>
            <w:tcW w:w="1247" w:type="dxa"/>
            <w:gridSpan w:val="2"/>
            <w:vMerge/>
            <w:vAlign w:val="center"/>
          </w:tcPr>
          <w:p w14:paraId="32CA475A" w14:textId="77777777" w:rsidR="00137F5E" w:rsidRPr="006C5AF4" w:rsidRDefault="00137F5E" w:rsidP="00137F5E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5201194" w14:textId="4F34F8F5" w:rsidR="00137F5E" w:rsidRDefault="00137F5E" w:rsidP="00137F5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cuentos para su disfrute.</w:t>
            </w:r>
          </w:p>
        </w:tc>
        <w:tc>
          <w:tcPr>
            <w:tcW w:w="5614" w:type="dxa"/>
            <w:gridSpan w:val="6"/>
            <w:vAlign w:val="center"/>
          </w:tcPr>
          <w:p w14:paraId="37169786" w14:textId="77777777" w:rsidR="00137F5E" w:rsidRPr="00F957C2" w:rsidRDefault="00137F5E" w:rsidP="00137F5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57C2">
              <w:rPr>
                <w:rFonts w:ascii="Tahoma" w:hAnsi="Tahoma" w:cs="Tahoma"/>
                <w:sz w:val="24"/>
                <w:szCs w:val="24"/>
              </w:rPr>
              <w:t>Planea, escribe, revisa, corrige y comparte cuentos sobre diversos temas.</w:t>
            </w:r>
          </w:p>
          <w:p w14:paraId="0A4F11FE" w14:textId="5FB4E321" w:rsidR="00137F5E" w:rsidRPr="00F957C2" w:rsidRDefault="00137F5E" w:rsidP="00137F5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57C2">
              <w:rPr>
                <w:rFonts w:ascii="Tahoma" w:hAnsi="Tahoma" w:cs="Tahoma"/>
                <w:sz w:val="24"/>
                <w:szCs w:val="24"/>
              </w:rPr>
              <w:t>Escribe un cuento de manera colectiva y elabora los personajes con objetos cotidianos y realiza una presentación frente a un público.</w:t>
            </w:r>
          </w:p>
        </w:tc>
      </w:tr>
      <w:tr w:rsidR="00137F5E" w:rsidRPr="00630CAF" w14:paraId="47A1D104" w14:textId="77777777" w:rsidTr="00A610B9">
        <w:trPr>
          <w:jc w:val="center"/>
        </w:trPr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69C41AE7" w14:textId="598DACD8" w:rsidR="00137F5E" w:rsidRPr="004C0B27" w:rsidRDefault="00137F5E" w:rsidP="00137F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72EC323E" w14:textId="0F126EB0" w:rsidR="00137F5E" w:rsidRPr="00630CAF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6A50666A" w14:textId="7FFCF0FC" w:rsidR="00137F5E" w:rsidRPr="007925A3" w:rsidRDefault="00137F5E" w:rsidP="00137F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shd w:val="clear" w:color="auto" w:fill="auto"/>
            <w:vAlign w:val="center"/>
          </w:tcPr>
          <w:p w14:paraId="4BD864DA" w14:textId="713BAB5F" w:rsidR="00137F5E" w:rsidRPr="00630CAF" w:rsidRDefault="00137F5E" w:rsidP="00137F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dos semanas</w:t>
            </w:r>
          </w:p>
        </w:tc>
      </w:tr>
      <w:tr w:rsidR="00137F5E" w:rsidRPr="00630CAF" w14:paraId="48B70B31" w14:textId="77777777" w:rsidTr="003A7F59">
        <w:trPr>
          <w:jc w:val="center"/>
        </w:trPr>
        <w:tc>
          <w:tcPr>
            <w:tcW w:w="10263" w:type="dxa"/>
            <w:gridSpan w:val="15"/>
            <w:shd w:val="clear" w:color="auto" w:fill="66CCFF"/>
            <w:vAlign w:val="center"/>
          </w:tcPr>
          <w:p w14:paraId="64310C70" w14:textId="68E6289A" w:rsidR="00137F5E" w:rsidRPr="004C0B27" w:rsidRDefault="00137F5E" w:rsidP="00137F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137F5E" w:rsidRPr="00630CAF" w14:paraId="146C57A4" w14:textId="77777777" w:rsidTr="003A7F59">
        <w:trPr>
          <w:jc w:val="center"/>
        </w:trPr>
        <w:tc>
          <w:tcPr>
            <w:tcW w:w="7955" w:type="dxa"/>
            <w:gridSpan w:val="13"/>
            <w:shd w:val="clear" w:color="auto" w:fill="FFE599" w:themeFill="accent4" w:themeFillTint="66"/>
            <w:vAlign w:val="center"/>
          </w:tcPr>
          <w:p w14:paraId="0234C0F3" w14:textId="77777777" w:rsidR="00137F5E" w:rsidRDefault="00137F5E" w:rsidP="00137F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#1. Planeación</w:t>
            </w:r>
          </w:p>
          <w:p w14:paraId="450C2C3A" w14:textId="59E91396" w:rsidR="00137F5E" w:rsidRPr="00E50DB9" w:rsidRDefault="00137F5E" w:rsidP="00137F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Identificación – Recuperación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Planificación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8" w:type="dxa"/>
            <w:gridSpan w:val="2"/>
            <w:shd w:val="clear" w:color="auto" w:fill="FFE599" w:themeFill="accent4" w:themeFillTint="66"/>
            <w:vAlign w:val="center"/>
          </w:tcPr>
          <w:p w14:paraId="25DC6DC8" w14:textId="322E2055" w:rsidR="00137F5E" w:rsidRPr="004C0B27" w:rsidRDefault="00137F5E" w:rsidP="00137F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37F5E" w:rsidRPr="00630CAF" w14:paraId="722F198F" w14:textId="77777777" w:rsidTr="003A7F59">
        <w:trPr>
          <w:trHeight w:val="1175"/>
          <w:jc w:val="center"/>
        </w:trPr>
        <w:tc>
          <w:tcPr>
            <w:tcW w:w="7955" w:type="dxa"/>
            <w:gridSpan w:val="13"/>
          </w:tcPr>
          <w:p w14:paraId="2DDA8E48" w14:textId="5344BA08" w:rsidR="00137F5E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Comentar a las y los estudiantes que en este proyecto van a elaborar </w:t>
            </w:r>
            <w:r w:rsidRPr="000A0277">
              <w:rPr>
                <w:rFonts w:ascii="Tahoma" w:hAnsi="Tahoma" w:cs="Tahoma"/>
                <w:sz w:val="24"/>
                <w:szCs w:val="24"/>
              </w:rPr>
              <w:t>un cuento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0277">
              <w:rPr>
                <w:rFonts w:ascii="Tahoma" w:hAnsi="Tahoma" w:cs="Tahoma"/>
                <w:sz w:val="24"/>
                <w:szCs w:val="24"/>
              </w:rPr>
              <w:t>representará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0A0277">
              <w:rPr>
                <w:rFonts w:ascii="Tahoma" w:hAnsi="Tahoma" w:cs="Tahoma"/>
                <w:sz w:val="24"/>
                <w:szCs w:val="24"/>
              </w:rPr>
              <w:t xml:space="preserve"> en un folioscopio y lo contará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0A0277">
              <w:rPr>
                <w:rFonts w:ascii="Tahoma" w:hAnsi="Tahoma" w:cs="Tahoma"/>
                <w:sz w:val="24"/>
                <w:szCs w:val="24"/>
              </w:rPr>
              <w:t xml:space="preserve"> por medio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0277">
              <w:rPr>
                <w:rFonts w:ascii="Tahoma" w:hAnsi="Tahoma" w:cs="Tahoma"/>
                <w:sz w:val="24"/>
                <w:szCs w:val="24"/>
              </w:rPr>
              <w:t>una narración en voz alta.</w:t>
            </w:r>
          </w:p>
          <w:p w14:paraId="6B565FE8" w14:textId="469319BC" w:rsidR="00137F5E" w:rsidRPr="003A7F59" w:rsidRDefault="00137F5E" w:rsidP="00137F5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Explicarles la definición de </w:t>
            </w:r>
            <w:r w:rsidRPr="003A7F59">
              <w:rPr>
                <w:rFonts w:ascii="Tahoma" w:hAnsi="Tahoma" w:cs="Tahoma"/>
                <w:i/>
                <w:iCs/>
                <w:sz w:val="24"/>
                <w:szCs w:val="24"/>
              </w:rPr>
              <w:t>folioscopio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se encuentra en la </w:t>
            </w:r>
            <w:r w:rsidRPr="000A0277">
              <w:rPr>
                <w:rFonts w:ascii="Tahoma" w:hAnsi="Tahoma" w:cs="Tahoma"/>
                <w:i/>
                <w:iCs/>
                <w:sz w:val="24"/>
                <w:szCs w:val="24"/>
              </w:rPr>
              <w:t>página 8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0</w:t>
            </w:r>
            <w:r w:rsidRPr="000A027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7836981" w14:textId="6B89C687" w:rsidR="00137F5E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 las y los alumnos que, de manera individual lean el cuento “Ita y Viko en las montañas”, acerca de dos niños mixtecos h</w:t>
            </w:r>
            <w:r w:rsidRPr="00602676">
              <w:rPr>
                <w:rFonts w:ascii="Tahoma" w:hAnsi="Tahoma" w:cs="Tahoma"/>
                <w:sz w:val="24"/>
                <w:szCs w:val="24"/>
              </w:rPr>
              <w:t xml:space="preserve">ablantes de la lengua </w:t>
            </w:r>
            <w:proofErr w:type="spellStart"/>
            <w:r w:rsidRPr="00602676">
              <w:rPr>
                <w:rFonts w:ascii="Tahoma" w:hAnsi="Tahoma" w:cs="Tahoma"/>
                <w:sz w:val="24"/>
                <w:szCs w:val="24"/>
              </w:rPr>
              <w:t>tu’un</w:t>
            </w:r>
            <w:proofErr w:type="spellEnd"/>
            <w:r w:rsidRPr="0060267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02676">
              <w:rPr>
                <w:rFonts w:ascii="Tahoma" w:hAnsi="Tahoma" w:cs="Tahoma"/>
                <w:sz w:val="24"/>
                <w:szCs w:val="24"/>
              </w:rPr>
              <w:t>savi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3A7F59">
              <w:rPr>
                <w:rFonts w:ascii="Tahoma" w:hAnsi="Tahoma" w:cs="Tahoma"/>
                <w:sz w:val="24"/>
                <w:szCs w:val="24"/>
              </w:rPr>
              <w:t>en las</w:t>
            </w:r>
            <w:r w:rsidRPr="000A027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páginas 8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1</w:t>
            </w:r>
            <w:r w:rsidRPr="000A027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y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82</w:t>
            </w:r>
            <w:r w:rsidRPr="000A027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D86F19">
              <w:rPr>
                <w:noProof/>
                <w:lang w:eastAsia="es-MX"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23496027" wp14:editId="30CD4DF4">
                  <wp:extent cx="292676" cy="216000"/>
                  <wp:effectExtent l="0" t="0" r="0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0E36">
              <w:rPr>
                <w:noProof/>
                <w:lang w:eastAsia="es-MX"/>
              </w:rPr>
              <w:drawing>
                <wp:inline distT="0" distB="0" distL="0" distR="0" wp14:anchorId="1F921C6F" wp14:editId="43599DAC">
                  <wp:extent cx="216175" cy="216000"/>
                  <wp:effectExtent l="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175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C2A6D4" w14:textId="6BE47B61" w:rsidR="00137F5E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a las y los estudiantes que platiquen con sus compañeras y compañeros con base en las siguientes preguntas:</w:t>
            </w:r>
          </w:p>
          <w:p w14:paraId="4077AB30" w14:textId="77777777" w:rsidR="00137F5E" w:rsidRDefault="00137F5E" w:rsidP="00137F5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A7F59">
              <w:rPr>
                <w:rFonts w:ascii="Tahoma" w:hAnsi="Tahoma" w:cs="Tahoma"/>
                <w:sz w:val="24"/>
                <w:szCs w:val="24"/>
              </w:rPr>
              <w:lastRenderedPageBreak/>
              <w:t>¿Por qué piensan que Ita y Viko sintieron mucha felicidad y entusiasmo al tocar su canción?</w:t>
            </w:r>
          </w:p>
          <w:p w14:paraId="36DD892E" w14:textId="464BF884" w:rsidR="00137F5E" w:rsidRPr="003A7F59" w:rsidRDefault="00137F5E" w:rsidP="00137F5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A7F59">
              <w:rPr>
                <w:rFonts w:ascii="Tahoma" w:hAnsi="Tahoma" w:cs="Tahoma"/>
                <w:sz w:val="24"/>
                <w:szCs w:val="24"/>
              </w:rPr>
              <w:t>¿Además de hacerlo con palabras cómo han expresado ustedes lo que sienten y piensan?</w:t>
            </w:r>
            <w:r>
              <w:rPr>
                <w:noProof/>
                <w:lang w:eastAsia="es-MX"/>
              </w:rPr>
              <w:t xml:space="preserve"> </w:t>
            </w:r>
          </w:p>
          <w:p w14:paraId="5CA9FE63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PAUTA DE EVALUACIÓN:</w:t>
            </w:r>
          </w:p>
          <w:p w14:paraId="5896DDC8" w14:textId="77B90185" w:rsidR="00137F5E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Reconoce las características del folioscopio como estrategia narrativa. </w:t>
            </w:r>
          </w:p>
        </w:tc>
        <w:tc>
          <w:tcPr>
            <w:tcW w:w="2308" w:type="dxa"/>
            <w:gridSpan w:val="2"/>
          </w:tcPr>
          <w:p w14:paraId="1A1F941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9813A8" w14:textId="77777777" w:rsidR="00137F5E" w:rsidRPr="007041F8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1AA1A4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D8A06C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7071BB0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B3E421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76C2460F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BC44CE" w14:textId="77777777" w:rsidR="00F957C2" w:rsidRDefault="00F957C2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626886" w14:textId="21DD6A3A" w:rsidR="00137F5E" w:rsidRDefault="00F957C2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el diálogo.</w:t>
            </w:r>
          </w:p>
          <w:p w14:paraId="009B3767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96C6C4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4B5B1B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0C607E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EAC8E0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7725F28D" w:rsidR="00137F5E" w:rsidRPr="007041F8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F5E" w:rsidRPr="00630CAF" w14:paraId="0E382AC9" w14:textId="77777777" w:rsidTr="009A0512">
        <w:trPr>
          <w:trHeight w:val="2385"/>
          <w:jc w:val="center"/>
        </w:trPr>
        <w:tc>
          <w:tcPr>
            <w:tcW w:w="7955" w:type="dxa"/>
            <w:gridSpan w:val="13"/>
          </w:tcPr>
          <w:p w14:paraId="18F29747" w14:textId="306EF86B" w:rsidR="00137F5E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Pedir a las y los estudiantes que, de manera individual, recuerden alguna experiencia importante que te haya gustado y emocionado.</w:t>
            </w:r>
            <w:r w:rsidR="005E0E36">
              <w:rPr>
                <w:noProof/>
                <w:lang w:eastAsia="es-MX"/>
              </w:rPr>
              <w:t xml:space="preserve"> </w:t>
            </w:r>
          </w:p>
          <w:p w14:paraId="1FB44555" w14:textId="77777777" w:rsidR="00137F5E" w:rsidRDefault="00137F5E" w:rsidP="00137F5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4E08">
              <w:rPr>
                <w:rFonts w:ascii="Tahoma" w:hAnsi="Tahoma" w:cs="Tahoma"/>
                <w:sz w:val="24"/>
                <w:szCs w:val="24"/>
              </w:rPr>
              <w:t>Considera para ello la experiencia de Ita y Viko al difundir su lengua materna.</w:t>
            </w:r>
          </w:p>
          <w:p w14:paraId="760D23E4" w14:textId="22EDBE89" w:rsidR="00137F5E" w:rsidRPr="00EC4E08" w:rsidRDefault="00137F5E" w:rsidP="00137F5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4E08">
              <w:rPr>
                <w:rFonts w:ascii="Tahoma" w:hAnsi="Tahoma" w:cs="Tahoma"/>
                <w:sz w:val="24"/>
                <w:szCs w:val="24"/>
              </w:rPr>
              <w:t>Dibuja dicha experiencia en una hoja</w:t>
            </w:r>
            <w:r>
              <w:rPr>
                <w:rFonts w:ascii="Tahoma" w:hAnsi="Tahoma" w:cs="Tahoma"/>
                <w:sz w:val="24"/>
                <w:szCs w:val="24"/>
              </w:rPr>
              <w:t xml:space="preserve"> blanca</w:t>
            </w:r>
            <w:r w:rsidRPr="00EC4E08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noProof/>
                <w:lang w:eastAsia="es-MX"/>
              </w:rPr>
              <w:t xml:space="preserve"> </w:t>
            </w:r>
          </w:p>
          <w:p w14:paraId="32164021" w14:textId="2C3CF637" w:rsidR="00137F5E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 las y los estudiantes que muestren su dibujo y dialoguen con sus compañeras y compañeros para entender qué intentaron expresar.</w:t>
            </w:r>
            <w:r>
              <w:rPr>
                <w:noProof/>
                <w:lang w:eastAsia="es-MX"/>
              </w:rPr>
              <w:t xml:space="preserve"> </w:t>
            </w:r>
          </w:p>
          <w:p w14:paraId="78B80175" w14:textId="330C85AF" w:rsidR="00137F5E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Indicar a las y los estudiantes que, individualmente, observen las imágenes </w:t>
            </w:r>
            <w:r w:rsidRPr="001E4C78">
              <w:rPr>
                <w:rFonts w:ascii="Tahoma" w:hAnsi="Tahoma" w:cs="Tahoma"/>
                <w:sz w:val="24"/>
                <w:szCs w:val="24"/>
              </w:rPr>
              <w:t>de la</w:t>
            </w:r>
            <w:r w:rsidRPr="009577C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84</w:t>
            </w:r>
            <w:r w:rsidRPr="009577C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respondan en las líneas que están debajo lo que se indica.</w:t>
            </w:r>
            <w:r>
              <w:rPr>
                <w:noProof/>
                <w:lang w:eastAsia="es-MX"/>
              </w:rPr>
              <w:t xml:space="preserve"> </w:t>
            </w:r>
          </w:p>
          <w:p w14:paraId="0767505F" w14:textId="4349607D" w:rsidR="00137F5E" w:rsidRPr="001E4C78" w:rsidRDefault="00137F5E" w:rsidP="00137F5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4C78">
              <w:rPr>
                <w:rFonts w:ascii="Tahoma" w:hAnsi="Tahoma" w:cs="Tahoma"/>
                <w:sz w:val="24"/>
                <w:szCs w:val="24"/>
              </w:rPr>
              <w:t>¿Qué experiencias imaginas que podrían estar expresando las y los intérpretes?</w:t>
            </w:r>
            <w:r>
              <w:rPr>
                <w:noProof/>
                <w:lang w:eastAsia="es-MX"/>
              </w:rPr>
              <w:t xml:space="preserve"> </w:t>
            </w:r>
          </w:p>
          <w:p w14:paraId="6262B79D" w14:textId="6FA238D2" w:rsidR="00137F5E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de manera colectiva, en un círculo de diálogo, qué elementos utilizan las personas de las fotografías para expresarse (música y danza).</w:t>
            </w: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5E0E36">
              <w:rPr>
                <w:noProof/>
                <w:lang w:eastAsia="es-MX"/>
              </w:rPr>
              <w:drawing>
                <wp:inline distT="0" distB="0" distL="0" distR="0" wp14:anchorId="03D055A3" wp14:editId="3D6ABFB5">
                  <wp:extent cx="216175" cy="216000"/>
                  <wp:effectExtent l="0" t="0" r="0" b="0"/>
                  <wp:docPr id="6940475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175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F01ABF" w14:textId="4423B899" w:rsidR="00137F5E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Continuar en el círculo de diálogo y analizar cuáles otras formas de expresión conocen las y los estudiantes.</w:t>
            </w: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48EF0CB" wp14:editId="0B68C659">
                  <wp:extent cx="210877" cy="216000"/>
                  <wp:effectExtent l="0" t="0" r="0" b="0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5B6358" w14:textId="1A7C321E" w:rsidR="00137F5E" w:rsidRPr="00510BEC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Pedir a las y los alumnos que, de manera individual, observen la sucesión de imágenes que se presentan en la esquina inferior derecha de </w:t>
            </w:r>
            <w:r w:rsidRPr="00510BEC">
              <w:rPr>
                <w:rFonts w:ascii="Tahoma" w:hAnsi="Tahoma" w:cs="Tahoma"/>
                <w:sz w:val="24"/>
                <w:szCs w:val="24"/>
              </w:rPr>
              <w:t xml:space="preserve">todas las </w:t>
            </w:r>
            <w:r w:rsidRPr="00510BEC">
              <w:rPr>
                <w:rFonts w:ascii="Tahoma" w:hAnsi="Tahoma" w:cs="Tahoma"/>
                <w:i/>
                <w:iCs/>
                <w:sz w:val="24"/>
                <w:szCs w:val="24"/>
              </w:rPr>
              <w:t>páginas nones (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Pr="00510B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1,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Pr="00510B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3,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Pr="00510B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5,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Pr="00510B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7,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Pr="00510B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9,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9</w:t>
            </w:r>
            <w:r w:rsidRPr="00510B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1 y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9</w:t>
            </w:r>
            <w:r w:rsidRPr="00510B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3) del </w:t>
            </w:r>
            <w:r w:rsidRPr="00930B20">
              <w:rPr>
                <w:rFonts w:ascii="Tahoma" w:hAnsi="Tahoma" w:cs="Tahoma"/>
                <w:i/>
                <w:iCs/>
                <w:sz w:val="24"/>
                <w:szCs w:val="24"/>
              </w:rPr>
              <w:t>libro Proyectos Comunitarios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, </w:t>
            </w:r>
            <w:r w:rsidRPr="00510BEC">
              <w:rPr>
                <w:rFonts w:ascii="Tahoma" w:hAnsi="Tahoma" w:cs="Tahoma"/>
                <w:sz w:val="24"/>
                <w:szCs w:val="24"/>
              </w:rPr>
              <w:t>que comprende el proyecto</w:t>
            </w:r>
            <w:r w:rsidRPr="00930B20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</w:p>
          <w:p w14:paraId="3D78ADD1" w14:textId="48E018C9" w:rsidR="00137F5E" w:rsidRDefault="00137F5E" w:rsidP="00137F5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0BEC">
              <w:rPr>
                <w:rFonts w:ascii="Tahoma" w:hAnsi="Tahoma" w:cs="Tahoma"/>
                <w:sz w:val="24"/>
                <w:szCs w:val="24"/>
              </w:rPr>
              <w:t>Pasa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510BEC">
              <w:rPr>
                <w:rFonts w:ascii="Tahoma" w:hAnsi="Tahoma" w:cs="Tahoma"/>
                <w:sz w:val="24"/>
                <w:szCs w:val="24"/>
              </w:rPr>
              <w:t xml:space="preserve"> las páginas y observa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510BEC">
              <w:rPr>
                <w:rFonts w:ascii="Tahoma" w:hAnsi="Tahoma" w:cs="Tahoma"/>
                <w:sz w:val="24"/>
                <w:szCs w:val="24"/>
              </w:rPr>
              <w:t xml:space="preserve"> lo que ocurre.</w:t>
            </w:r>
          </w:p>
          <w:p w14:paraId="56BAA7AB" w14:textId="417F43A0" w:rsidR="00137F5E" w:rsidRPr="00510BEC" w:rsidRDefault="00137F5E" w:rsidP="00137F5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0BEC">
              <w:rPr>
                <w:rFonts w:ascii="Tahoma" w:hAnsi="Tahoma" w:cs="Tahoma"/>
                <w:sz w:val="24"/>
                <w:szCs w:val="24"/>
              </w:rPr>
              <w:t>Coment</w:t>
            </w:r>
            <w:r>
              <w:rPr>
                <w:rFonts w:ascii="Tahoma" w:hAnsi="Tahoma" w:cs="Tahoma"/>
                <w:sz w:val="24"/>
                <w:szCs w:val="24"/>
              </w:rPr>
              <w:t>arlo en</w:t>
            </w:r>
            <w:r w:rsidRPr="00510BEC">
              <w:rPr>
                <w:rFonts w:ascii="Tahoma" w:hAnsi="Tahoma" w:cs="Tahoma"/>
                <w:sz w:val="24"/>
                <w:szCs w:val="24"/>
              </w:rPr>
              <w:t xml:space="preserve"> grupo.</w:t>
            </w:r>
            <w:r>
              <w:rPr>
                <w:noProof/>
                <w:lang w:eastAsia="es-MX"/>
              </w:rPr>
              <w:t xml:space="preserve"> </w:t>
            </w:r>
          </w:p>
          <w:p w14:paraId="5369565C" w14:textId="259E306B" w:rsidR="00137F5E" w:rsidRPr="00510BEC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Recordar al alumnado que, en este proyecto de aprendizaje van a crear un folio</w:t>
            </w:r>
            <w:r w:rsidR="00F957C2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copio </w:t>
            </w:r>
            <w:r w:rsidRPr="00001250">
              <w:rPr>
                <w:rFonts w:ascii="Tahoma" w:hAnsi="Tahoma" w:cs="Tahoma"/>
                <w:sz w:val="24"/>
                <w:szCs w:val="24"/>
              </w:rPr>
              <w:t>como</w:t>
            </w:r>
            <w:r>
              <w:rPr>
                <w:rFonts w:ascii="Tahoma" w:hAnsi="Tahoma" w:cs="Tahoma"/>
                <w:sz w:val="24"/>
                <w:szCs w:val="24"/>
              </w:rPr>
              <w:t xml:space="preserve"> el</w:t>
            </w:r>
            <w:r w:rsidRPr="00001250">
              <w:rPr>
                <w:rFonts w:ascii="Tahoma" w:hAnsi="Tahoma" w:cs="Tahoma"/>
                <w:sz w:val="24"/>
                <w:szCs w:val="24"/>
              </w:rPr>
              <w:t xml:space="preserve"> del cuento </w:t>
            </w:r>
            <w:r>
              <w:rPr>
                <w:rFonts w:ascii="Tahoma" w:hAnsi="Tahoma" w:cs="Tahoma"/>
                <w:sz w:val="24"/>
                <w:szCs w:val="24"/>
              </w:rPr>
              <w:t>“</w:t>
            </w:r>
            <w:r w:rsidRPr="00001250">
              <w:rPr>
                <w:rFonts w:ascii="Tahoma" w:hAnsi="Tahoma" w:cs="Tahoma"/>
                <w:sz w:val="24"/>
                <w:szCs w:val="24"/>
              </w:rPr>
              <w:t>Ita y Viko en las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01250">
              <w:rPr>
                <w:rFonts w:ascii="Tahoma" w:hAnsi="Tahoma" w:cs="Tahoma"/>
                <w:sz w:val="24"/>
                <w:szCs w:val="24"/>
              </w:rPr>
              <w:t>montañas</w:t>
            </w:r>
            <w:r>
              <w:rPr>
                <w:rFonts w:ascii="Tahoma" w:hAnsi="Tahoma" w:cs="Tahoma"/>
                <w:sz w:val="24"/>
                <w:szCs w:val="24"/>
              </w:rPr>
              <w:t xml:space="preserve">”, pero </w:t>
            </w:r>
            <w:r w:rsidRPr="00001250">
              <w:rPr>
                <w:rFonts w:ascii="Tahoma" w:hAnsi="Tahoma" w:cs="Tahoma"/>
                <w:sz w:val="24"/>
                <w:szCs w:val="24"/>
              </w:rPr>
              <w:t>a partir de alguna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01250">
              <w:rPr>
                <w:rFonts w:ascii="Tahoma" w:hAnsi="Tahoma" w:cs="Tahoma"/>
                <w:sz w:val="24"/>
                <w:szCs w:val="24"/>
              </w:rPr>
              <w:t>anécdota de la comunidad,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misma que </w:t>
            </w:r>
            <w:r w:rsidRPr="00001250">
              <w:rPr>
                <w:rFonts w:ascii="Tahoma" w:hAnsi="Tahoma" w:cs="Tahoma"/>
                <w:sz w:val="24"/>
                <w:szCs w:val="24"/>
              </w:rPr>
              <w:t>dará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001250">
              <w:rPr>
                <w:rFonts w:ascii="Tahoma" w:hAnsi="Tahoma" w:cs="Tahoma"/>
                <w:sz w:val="24"/>
                <w:szCs w:val="24"/>
              </w:rPr>
              <w:t xml:space="preserve"> a conocer a personas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su comunidad.</w:t>
            </w:r>
          </w:p>
          <w:p w14:paraId="7A61127D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PAUTA DE EVALUACIÓN:</w:t>
            </w:r>
          </w:p>
          <w:p w14:paraId="421A2E4A" w14:textId="2DC012F0" w:rsidR="00137F5E" w:rsidRPr="00276EBF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D36A6">
              <w:rPr>
                <w:rFonts w:ascii="Tahoma" w:hAnsi="Tahoma" w:cs="Tahoma"/>
                <w:sz w:val="24"/>
                <w:szCs w:val="24"/>
              </w:rPr>
              <w:t>Reflexiona sobre una experiencia significativa que les haya emocionado, y la recrea por medio de un dibujo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para expresarse.</w:t>
            </w:r>
          </w:p>
        </w:tc>
        <w:tc>
          <w:tcPr>
            <w:tcW w:w="2308" w:type="dxa"/>
            <w:gridSpan w:val="2"/>
          </w:tcPr>
          <w:p w14:paraId="1669723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BFA859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C4EC05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416FBE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73BC6A" w14:textId="2246F2FC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blancas.</w:t>
            </w:r>
          </w:p>
          <w:p w14:paraId="45E19D28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-Colores.</w:t>
            </w:r>
          </w:p>
          <w:p w14:paraId="76802C0A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9DFE34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8B205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1D1C74B8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A00957" w14:textId="56D969E3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C01536" w14:textId="7CFA9A18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F6970F" w14:textId="31690980" w:rsidR="00137F5E" w:rsidRDefault="00F957C2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el diálogo.</w:t>
            </w:r>
          </w:p>
          <w:p w14:paraId="7A9DBE53" w14:textId="109B7CF4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15476D" w14:textId="2361EF93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309F1C" w14:textId="4D8DFD5A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3D484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980F5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D53263" w14:textId="5ECE2E36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26CFA6A2" w14:textId="0738669A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C4DBF1" w14:textId="303676A8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72D729" w14:textId="34B5085A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0E30F9" w14:textId="5B7996D9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CED3A" w14:textId="3945C793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0635C2" w14:textId="1A4927C6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8797AC" w14:textId="03D25291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B6372E" w14:textId="076FA386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6EAEE5" w14:textId="12F558A9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F5E" w:rsidRPr="00630CAF" w14:paraId="3093CA1A" w14:textId="77777777" w:rsidTr="005E0E36">
        <w:trPr>
          <w:trHeight w:val="557"/>
          <w:jc w:val="center"/>
        </w:trPr>
        <w:tc>
          <w:tcPr>
            <w:tcW w:w="7955" w:type="dxa"/>
            <w:gridSpan w:val="13"/>
          </w:tcPr>
          <w:p w14:paraId="4030B6D6" w14:textId="629F30FF" w:rsidR="00137F5E" w:rsidRDefault="00137F5E" w:rsidP="00137F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al grupo en pequeñas comunidades para planificar cómo van a elaborar el folioscopio.</w:t>
            </w:r>
            <w:r w:rsidR="005E0E36" w:rsidRPr="00D86F19">
              <w:rPr>
                <w:noProof/>
                <w:lang w:eastAsia="es-MX"/>
              </w:rPr>
              <w:t xml:space="preserve"> </w:t>
            </w:r>
            <w:r w:rsidR="005E0E36" w:rsidRPr="00D86F19">
              <w:rPr>
                <w:noProof/>
                <w:lang w:eastAsia="es-MX"/>
              </w:rPr>
              <w:drawing>
                <wp:inline distT="0" distB="0" distL="0" distR="0" wp14:anchorId="662A786C" wp14:editId="065AC0B2">
                  <wp:extent cx="210877" cy="216000"/>
                  <wp:effectExtent l="0" t="0" r="0" b="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B82C03" w14:textId="073459CC" w:rsidR="00137F5E" w:rsidRDefault="00137F5E" w:rsidP="00137F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76EBF">
              <w:rPr>
                <w:rFonts w:ascii="Tahoma" w:hAnsi="Tahoma" w:cs="Tahoma"/>
                <w:sz w:val="24"/>
                <w:szCs w:val="24"/>
              </w:rPr>
              <w:t>Utilizar un esquema como el que se muestra en la</w:t>
            </w:r>
            <w:r w:rsidRPr="00276EB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85</w:t>
            </w:r>
            <w:r w:rsidRPr="00276EB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 w:rsidRPr="00276EBF">
              <w:rPr>
                <w:rFonts w:ascii="Tahoma" w:hAnsi="Tahoma" w:cs="Tahoma"/>
                <w:sz w:val="24"/>
                <w:szCs w:val="24"/>
              </w:rPr>
              <w:t xml:space="preserve"> o utilizar el formato “</w:t>
            </w:r>
            <w:bookmarkStart w:id="0" w:name="_Hlk165539037"/>
            <w:r w:rsidRPr="00276EBF">
              <w:rPr>
                <w:rFonts w:ascii="Tahoma" w:hAnsi="Tahoma" w:cs="Tahoma"/>
                <w:sz w:val="24"/>
                <w:szCs w:val="24"/>
              </w:rPr>
              <w:t>Cronograma de actividades</w:t>
            </w:r>
            <w:bookmarkEnd w:id="0"/>
            <w:r w:rsidRPr="00276EBF">
              <w:rPr>
                <w:rFonts w:ascii="Tahoma" w:hAnsi="Tahoma" w:cs="Tahoma"/>
                <w:sz w:val="24"/>
                <w:szCs w:val="24"/>
              </w:rPr>
              <w:t>”. (Anexo al final del documento)</w:t>
            </w:r>
          </w:p>
          <w:p w14:paraId="5508F0C6" w14:textId="77777777" w:rsidR="00137F5E" w:rsidRDefault="00137F5E" w:rsidP="00137F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76EBF">
              <w:rPr>
                <w:rFonts w:ascii="Tahoma" w:hAnsi="Tahoma" w:cs="Tahoma"/>
                <w:sz w:val="24"/>
                <w:szCs w:val="24"/>
              </w:rPr>
              <w:t>Apoyar a los equipos para que revisen en conjunto y, de manera colaborativa, definan las fechas para concluir cada actividad.</w:t>
            </w:r>
          </w:p>
          <w:p w14:paraId="02C892A5" w14:textId="50490349" w:rsidR="00137F5E" w:rsidRPr="00276EBF" w:rsidRDefault="00137F5E" w:rsidP="00137F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76EBF">
              <w:rPr>
                <w:rFonts w:ascii="Tahoma" w:hAnsi="Tahoma" w:cs="Tahoma"/>
                <w:sz w:val="24"/>
                <w:szCs w:val="24"/>
              </w:rPr>
              <w:t>Hacer los ajustes que consideren necesarios y tener su planeación siempre a la vista.</w:t>
            </w:r>
            <w:r w:rsidRPr="00276EBF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63AE68CE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lastRenderedPageBreak/>
              <w:t>PAUTA DE EVALUACIÓN:</w:t>
            </w:r>
          </w:p>
          <w:p w14:paraId="1BCE1F37" w14:textId="01DD27D5" w:rsidR="00137F5E" w:rsidRPr="00205795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Planifica el trabajo para la elaboración de un foloscopio (flip book).</w:t>
            </w:r>
          </w:p>
        </w:tc>
        <w:tc>
          <w:tcPr>
            <w:tcW w:w="2308" w:type="dxa"/>
            <w:gridSpan w:val="2"/>
          </w:tcPr>
          <w:p w14:paraId="2199362B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EDAB3B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773116" w14:textId="7ED511DA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4F1AC9B6" w14:textId="3A2218F9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-Formato “Cronograma de actividades”.</w:t>
            </w:r>
          </w:p>
          <w:p w14:paraId="7FA34082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76BE42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A17C35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9036D1" w14:textId="494660EE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F5E" w:rsidRPr="00630CAF" w14:paraId="42265B3E" w14:textId="77777777" w:rsidTr="003A7F59">
        <w:trPr>
          <w:jc w:val="center"/>
        </w:trPr>
        <w:tc>
          <w:tcPr>
            <w:tcW w:w="7955" w:type="dxa"/>
            <w:gridSpan w:val="13"/>
            <w:shd w:val="clear" w:color="auto" w:fill="FFE599" w:themeFill="accent4" w:themeFillTint="66"/>
            <w:vAlign w:val="center"/>
          </w:tcPr>
          <w:p w14:paraId="502E4719" w14:textId="77777777" w:rsidR="00137F5E" w:rsidRDefault="00137F5E" w:rsidP="00137F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#2. Acción</w:t>
            </w:r>
          </w:p>
          <w:p w14:paraId="3E513E37" w14:textId="1810D04F" w:rsidR="00137F5E" w:rsidRPr="00E50DB9" w:rsidRDefault="00137F5E" w:rsidP="00137F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Acercamiento - Comprensión y producción – Reconocimiento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Concreción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8" w:type="dxa"/>
            <w:gridSpan w:val="2"/>
            <w:shd w:val="clear" w:color="auto" w:fill="FFE599" w:themeFill="accent4" w:themeFillTint="66"/>
            <w:vAlign w:val="center"/>
          </w:tcPr>
          <w:p w14:paraId="26F939AD" w14:textId="4EC64FE9" w:rsidR="00137F5E" w:rsidRPr="004C0B27" w:rsidRDefault="00137F5E" w:rsidP="00137F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37F5E" w:rsidRPr="00630CAF" w14:paraId="4F8B7E3D" w14:textId="77777777" w:rsidTr="003A7F59">
        <w:trPr>
          <w:trHeight w:val="1209"/>
          <w:jc w:val="center"/>
        </w:trPr>
        <w:tc>
          <w:tcPr>
            <w:tcW w:w="7955" w:type="dxa"/>
            <w:gridSpan w:val="13"/>
          </w:tcPr>
          <w:p w14:paraId="57BA5939" w14:textId="77777777" w:rsidR="00137F5E" w:rsidRDefault="00137F5E" w:rsidP="00137F5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7E2F9B3" w14:textId="54577EFF" w:rsidR="00137F5E" w:rsidRDefault="00137F5E" w:rsidP="00137F5E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Solicitar a los equipos que se organicen para investigar </w:t>
            </w:r>
            <w:r w:rsidRPr="00FD2416">
              <w:rPr>
                <w:rFonts w:ascii="Tahoma" w:hAnsi="Tahoma" w:cs="Tahoma"/>
                <w:sz w:val="24"/>
                <w:szCs w:val="24"/>
              </w:rPr>
              <w:t>en las</w:t>
            </w:r>
            <w:r w:rsidRPr="00072AD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072AD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6B435D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de la </w:t>
            </w:r>
            <w:r w:rsidRPr="00072AD3">
              <w:rPr>
                <w:rFonts w:ascii="Tahoma" w:hAnsi="Tahoma" w:cs="Tahoma"/>
                <w:i/>
                <w:iCs/>
                <w:sz w:val="24"/>
                <w:szCs w:val="24"/>
              </w:rPr>
              <w:t>42</w:t>
            </w:r>
            <w:r w:rsidR="006B435D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a la 45 y de la </w:t>
            </w:r>
            <w:r w:rsidRPr="00072AD3">
              <w:rPr>
                <w:rFonts w:ascii="Tahoma" w:hAnsi="Tahoma" w:cs="Tahoma"/>
                <w:i/>
                <w:iCs/>
                <w:sz w:val="24"/>
                <w:szCs w:val="24"/>
              </w:rPr>
              <w:t>51</w:t>
            </w:r>
            <w:r w:rsidR="006B435D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a la </w:t>
            </w:r>
            <w:r w:rsidRPr="00072AD3">
              <w:rPr>
                <w:rFonts w:ascii="Tahoma" w:hAnsi="Tahoma" w:cs="Tahoma"/>
                <w:i/>
                <w:iCs/>
                <w:sz w:val="24"/>
                <w:szCs w:val="24"/>
              </w:rPr>
              <w:t>53 de</w:t>
            </w:r>
            <w:r w:rsidR="00C33A50">
              <w:rPr>
                <w:rFonts w:ascii="Tahoma" w:hAnsi="Tahoma" w:cs="Tahoma"/>
                <w:i/>
                <w:iCs/>
                <w:sz w:val="24"/>
                <w:szCs w:val="24"/>
              </w:rPr>
              <w:t>l libro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072AD3">
              <w:rPr>
                <w:rFonts w:ascii="Tahoma" w:hAnsi="Tahoma" w:cs="Tahoma"/>
                <w:i/>
                <w:iCs/>
                <w:sz w:val="24"/>
                <w:szCs w:val="24"/>
              </w:rPr>
              <w:t>Nuestros saberes: Libro para alumnos, maestros y familia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o en otras fuentes de información lo siguiente:</w:t>
            </w:r>
            <w:r w:rsidR="005E0E3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E0E36" w:rsidRPr="00D86F19">
              <w:rPr>
                <w:noProof/>
                <w:lang w:eastAsia="es-MX"/>
              </w:rPr>
              <w:drawing>
                <wp:inline distT="0" distB="0" distL="0" distR="0" wp14:anchorId="201CADE8" wp14:editId="07486059">
                  <wp:extent cx="292676" cy="216000"/>
                  <wp:effectExtent l="0" t="0" r="0" b="0"/>
                  <wp:docPr id="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ADC34" w14:textId="66995E3D" w:rsidR="00137F5E" w:rsidRDefault="00137F5E" w:rsidP="00137F5E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2416">
              <w:rPr>
                <w:rFonts w:ascii="Tahoma" w:hAnsi="Tahoma" w:cs="Tahoma"/>
                <w:sz w:val="24"/>
                <w:szCs w:val="24"/>
              </w:rPr>
              <w:t>¿Qué es una anécdota y cuáles son sus características? Esto les resultará de utilidad tanto para preguntar a las personas sus anécdotas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FD2416">
              <w:rPr>
                <w:rFonts w:ascii="Tahoma" w:hAnsi="Tahoma" w:cs="Tahoma"/>
                <w:sz w:val="24"/>
                <w:szCs w:val="24"/>
              </w:rPr>
              <w:t xml:space="preserve"> como para seleccionar las más adecuadas para el proyecto.</w:t>
            </w:r>
          </w:p>
          <w:p w14:paraId="361281E5" w14:textId="77777777" w:rsidR="00137F5E" w:rsidRDefault="00137F5E" w:rsidP="00137F5E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2416">
              <w:rPr>
                <w:rFonts w:ascii="Tahoma" w:hAnsi="Tahoma" w:cs="Tahoma"/>
                <w:sz w:val="24"/>
                <w:szCs w:val="24"/>
              </w:rPr>
              <w:t>¿Qué es un cuento y cómo se redacta? Esta información la emplearán para escribir su propio cuento a partir de la anécdota que seleccionen.</w:t>
            </w:r>
          </w:p>
          <w:p w14:paraId="471485FC" w14:textId="77777777" w:rsidR="00137F5E" w:rsidRDefault="00137F5E" w:rsidP="00137F5E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2416">
              <w:rPr>
                <w:rFonts w:ascii="Tahoma" w:hAnsi="Tahoma" w:cs="Tahoma"/>
                <w:sz w:val="24"/>
                <w:szCs w:val="24"/>
              </w:rPr>
              <w:t>¿Qué es un folioscopio y cómo se elabora? A partir del cuento, dibujarán la secuencia de imágenes para su folioscopio.</w:t>
            </w:r>
          </w:p>
          <w:p w14:paraId="51F43088" w14:textId="083B38FE" w:rsidR="00137F5E" w:rsidRPr="002A0195" w:rsidRDefault="00137F5E" w:rsidP="00137F5E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A0195">
              <w:rPr>
                <w:rFonts w:ascii="Tahoma" w:hAnsi="Tahoma" w:cs="Tahoma"/>
                <w:sz w:val="24"/>
                <w:szCs w:val="24"/>
              </w:rPr>
              <w:t>Registrar la información anterior en el cuaderno.</w:t>
            </w:r>
            <w:r w:rsidRPr="00D86F19">
              <w:rPr>
                <w:noProof/>
                <w:lang w:eastAsia="es-MX"/>
              </w:rPr>
              <w:t xml:space="preserve"> </w:t>
            </w:r>
          </w:p>
          <w:p w14:paraId="2E5C91AF" w14:textId="77777777" w:rsidR="00137F5E" w:rsidRPr="00FB11F7" w:rsidRDefault="00137F5E" w:rsidP="00FB11F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5E0CF28" w14:textId="73B9E6E0" w:rsidR="00137F5E" w:rsidRPr="008E0E81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en plenaria la información investigada por los equipos; además de recomendarles que la tengan a la mano durante el desarrollo del proyecto y la complementen.</w:t>
            </w:r>
            <w:r>
              <w:rPr>
                <w:noProof/>
                <w:lang w:eastAsia="es-MX"/>
              </w:rPr>
              <w:t xml:space="preserve"> </w:t>
            </w:r>
          </w:p>
          <w:p w14:paraId="51E47F81" w14:textId="77777777" w:rsidR="008E0E81" w:rsidRDefault="008E0E81" w:rsidP="008E0E8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Solicitar que de manera individual respondan el ejercicio “El cuento y la anécdota”, donde podrán identificar la estructura y los elementos de estos tipos de relatos con base a lo investigado anteriormente. </w:t>
            </w:r>
            <w:r w:rsidRPr="00305418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  <w:r>
              <w:rPr>
                <w:noProof/>
                <w:lang w:eastAsia="es-MX"/>
              </w:rPr>
              <w:t xml:space="preserve"> </w:t>
            </w:r>
          </w:p>
          <w:p w14:paraId="45760647" w14:textId="3B692907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5418">
              <w:rPr>
                <w:rFonts w:ascii="Tahoma" w:hAnsi="Tahoma" w:cs="Tahoma"/>
                <w:sz w:val="24"/>
                <w:szCs w:val="24"/>
              </w:rPr>
              <w:t>Indicar a los equipos que respondan el ejercicio “</w:t>
            </w:r>
            <w:bookmarkStart w:id="1" w:name="_Hlk165541242"/>
            <w:r w:rsidR="00F16239">
              <w:rPr>
                <w:rFonts w:ascii="Tahoma" w:hAnsi="Tahoma" w:cs="Tahoma"/>
                <w:sz w:val="24"/>
                <w:szCs w:val="24"/>
              </w:rPr>
              <w:t>P</w:t>
            </w:r>
            <w:r w:rsidRPr="00305418">
              <w:rPr>
                <w:rFonts w:ascii="Tahoma" w:hAnsi="Tahoma" w:cs="Tahoma"/>
                <w:sz w:val="24"/>
                <w:szCs w:val="24"/>
              </w:rPr>
              <w:t>rimera práctica</w:t>
            </w:r>
            <w:bookmarkEnd w:id="1"/>
            <w:r w:rsidRPr="00305418">
              <w:rPr>
                <w:rFonts w:ascii="Tahoma" w:hAnsi="Tahoma" w:cs="Tahoma"/>
                <w:sz w:val="24"/>
                <w:szCs w:val="24"/>
              </w:rPr>
              <w:t>”, en el cual pone</w:t>
            </w:r>
            <w:r>
              <w:rPr>
                <w:rFonts w:ascii="Tahoma" w:hAnsi="Tahoma" w:cs="Tahoma"/>
                <w:sz w:val="24"/>
                <w:szCs w:val="24"/>
              </w:rPr>
              <w:t xml:space="preserve">n </w:t>
            </w:r>
            <w:r w:rsidRPr="00305418">
              <w:rPr>
                <w:rFonts w:ascii="Tahoma" w:hAnsi="Tahoma" w:cs="Tahoma"/>
                <w:sz w:val="24"/>
                <w:szCs w:val="24"/>
              </w:rPr>
              <w:t xml:space="preserve">en </w:t>
            </w:r>
            <w:r w:rsidR="00070CED">
              <w:rPr>
                <w:rFonts w:ascii="Tahoma" w:hAnsi="Tahoma" w:cs="Tahoma"/>
                <w:sz w:val="24"/>
                <w:szCs w:val="24"/>
              </w:rPr>
              <w:t>juego</w:t>
            </w:r>
            <w:r w:rsidRPr="00305418">
              <w:rPr>
                <w:rFonts w:ascii="Tahoma" w:hAnsi="Tahoma" w:cs="Tahoma"/>
                <w:sz w:val="24"/>
                <w:szCs w:val="24"/>
              </w:rPr>
              <w:t xml:space="preserve"> lo que han aprendido </w:t>
            </w:r>
            <w:r>
              <w:rPr>
                <w:rFonts w:ascii="Tahoma" w:hAnsi="Tahoma" w:cs="Tahoma"/>
                <w:sz w:val="24"/>
                <w:szCs w:val="24"/>
              </w:rPr>
              <w:t xml:space="preserve">sobre </w:t>
            </w:r>
            <w:r w:rsidRPr="00305418">
              <w:rPr>
                <w:rFonts w:ascii="Tahoma" w:hAnsi="Tahoma" w:cs="Tahoma"/>
                <w:sz w:val="24"/>
                <w:szCs w:val="24"/>
              </w:rPr>
              <w:t xml:space="preserve">la estructura y características de la anécdota, el cuento y el folioscopio; además, </w:t>
            </w:r>
            <w:r>
              <w:rPr>
                <w:rFonts w:ascii="Tahoma" w:hAnsi="Tahoma" w:cs="Tahoma"/>
                <w:sz w:val="24"/>
                <w:szCs w:val="24"/>
              </w:rPr>
              <w:t xml:space="preserve">de </w:t>
            </w:r>
            <w:r w:rsidRPr="00305418">
              <w:rPr>
                <w:rFonts w:ascii="Tahoma" w:hAnsi="Tahoma" w:cs="Tahoma"/>
                <w:sz w:val="24"/>
                <w:szCs w:val="24"/>
              </w:rPr>
              <w:t>elaborar un folioscopio con base en un cuento. (Anexo al final del documento)</w:t>
            </w:r>
            <w:r>
              <w:rPr>
                <w:noProof/>
                <w:lang w:eastAsia="es-MX"/>
              </w:rPr>
              <w:t xml:space="preserve"> </w:t>
            </w:r>
          </w:p>
          <w:p w14:paraId="7297EF31" w14:textId="5233DB2F" w:rsidR="00137F5E" w:rsidRPr="00FD2416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en plenaria el ejercicio realizado por los equipos, resaltando las características que debe tener un folioscopio.</w:t>
            </w:r>
          </w:p>
          <w:p w14:paraId="636CDD4D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PAUTA DE EVALUACIÓN:</w:t>
            </w:r>
          </w:p>
          <w:p w14:paraId="25EF064A" w14:textId="1E010943" w:rsidR="00137F5E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Investiga </w:t>
            </w:r>
            <w:r w:rsidRPr="00182C6A">
              <w:rPr>
                <w:rFonts w:ascii="Tahoma" w:hAnsi="Tahoma" w:cs="Tahoma"/>
                <w:sz w:val="24"/>
                <w:szCs w:val="24"/>
              </w:rPr>
              <w:t>las características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l </w:t>
            </w:r>
            <w:r w:rsidRPr="002A045B">
              <w:rPr>
                <w:rFonts w:ascii="Tahoma" w:hAnsi="Tahoma" w:cs="Tahoma"/>
                <w:sz w:val="24"/>
                <w:szCs w:val="24"/>
              </w:rPr>
              <w:t>cuento</w:t>
            </w:r>
            <w:r>
              <w:rPr>
                <w:rFonts w:ascii="Tahoma" w:hAnsi="Tahoma" w:cs="Tahoma"/>
                <w:sz w:val="24"/>
                <w:szCs w:val="24"/>
              </w:rPr>
              <w:t xml:space="preserve">, la anécdota y el folioscopio </w:t>
            </w:r>
            <w:r w:rsidRPr="002A045B">
              <w:rPr>
                <w:rFonts w:ascii="Tahoma" w:hAnsi="Tahoma" w:cs="Tahoma"/>
                <w:sz w:val="24"/>
                <w:szCs w:val="24"/>
              </w:rPr>
              <w:t>(flip book)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35B98EE" w14:textId="399AB24C" w:rsidR="00137F5E" w:rsidRPr="002A045B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Elabora un </w:t>
            </w:r>
            <w:r w:rsidRPr="002A045B">
              <w:rPr>
                <w:rFonts w:ascii="Tahoma" w:hAnsi="Tahoma" w:cs="Tahoma"/>
                <w:sz w:val="24"/>
                <w:szCs w:val="24"/>
              </w:rPr>
              <w:t>folioscopio con imágenes para narrar un</w:t>
            </w:r>
            <w:r>
              <w:rPr>
                <w:rFonts w:ascii="Tahoma" w:hAnsi="Tahoma" w:cs="Tahoma"/>
                <w:sz w:val="24"/>
                <w:szCs w:val="24"/>
              </w:rPr>
              <w:t xml:space="preserve"> cuento. </w:t>
            </w:r>
          </w:p>
        </w:tc>
        <w:tc>
          <w:tcPr>
            <w:tcW w:w="2308" w:type="dxa"/>
            <w:gridSpan w:val="2"/>
          </w:tcPr>
          <w:p w14:paraId="6FB089CC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D13AEC" w14:textId="7AECDE46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77BBC">
              <w:rPr>
                <w:rFonts w:ascii="Tahoma" w:hAnsi="Tahoma" w:cs="Tahoma"/>
                <w:sz w:val="24"/>
                <w:szCs w:val="24"/>
              </w:rPr>
              <w:t xml:space="preserve">Libro </w:t>
            </w:r>
            <w:r>
              <w:rPr>
                <w:rFonts w:ascii="Tahoma" w:hAnsi="Tahoma" w:cs="Tahoma"/>
                <w:sz w:val="24"/>
                <w:szCs w:val="24"/>
              </w:rPr>
              <w:t>Nuestros saberes: Libro para alumnos, maestro y familia.</w:t>
            </w:r>
          </w:p>
          <w:p w14:paraId="573908A3" w14:textId="782A86D5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-Diversas fuentes de información.</w:t>
            </w:r>
          </w:p>
          <w:p w14:paraId="12839FA7" w14:textId="649CE58F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137F6FAA" w14:textId="1AEB96F0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0A4848" w14:textId="3483DCDB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BC8A36" w14:textId="790F0C7C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5EED34" w14:textId="41BEBCFB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64C1E6" w14:textId="2D6F70CB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62520F" w14:textId="7A6E7A91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213D8A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AAF447" w14:textId="77777777" w:rsidR="00CA0B65" w:rsidRDefault="00CA0B65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05B183" w14:textId="5E77E50D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BB58C9" w14:textId="34E415DF" w:rsidR="008E0E81" w:rsidRDefault="008E0E81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“El cuento y la anécdota”.</w:t>
            </w:r>
          </w:p>
          <w:p w14:paraId="6EAF6D9B" w14:textId="77777777" w:rsidR="008E0E81" w:rsidRDefault="008E0E81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CDA957" w14:textId="77777777" w:rsidR="008E0E81" w:rsidRDefault="008E0E81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0325A8" w14:textId="2BCE9EA8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r w:rsidR="00F16239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>rimera práctica”.</w:t>
            </w:r>
          </w:p>
          <w:p w14:paraId="62937F67" w14:textId="3CF8B34B" w:rsidR="00137F5E" w:rsidRPr="00630CAF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F5E" w:rsidRPr="00630CAF" w14:paraId="3A90BF74" w14:textId="77777777" w:rsidTr="003A7F59">
        <w:trPr>
          <w:trHeight w:val="1209"/>
          <w:jc w:val="center"/>
        </w:trPr>
        <w:tc>
          <w:tcPr>
            <w:tcW w:w="7955" w:type="dxa"/>
            <w:gridSpan w:val="13"/>
          </w:tcPr>
          <w:p w14:paraId="49920638" w14:textId="4B3022B6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al grupo en los equipos previamente definidos y pedirles que revisen la planeación que realizaron previamente.</w:t>
            </w:r>
            <w:r w:rsidR="005E0E3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E0E36" w:rsidRPr="00D86F19">
              <w:rPr>
                <w:noProof/>
                <w:lang w:eastAsia="es-MX"/>
              </w:rPr>
              <w:drawing>
                <wp:inline distT="0" distB="0" distL="0" distR="0" wp14:anchorId="0655FB92" wp14:editId="2BA0B787">
                  <wp:extent cx="210877" cy="216000"/>
                  <wp:effectExtent l="0" t="0" r="0" b="0"/>
                  <wp:docPr id="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0E36">
              <w:rPr>
                <w:noProof/>
                <w:lang w:eastAsia="es-MX"/>
              </w:rPr>
              <w:drawing>
                <wp:inline distT="0" distB="0" distL="0" distR="0" wp14:anchorId="10B06C53" wp14:editId="5B385536">
                  <wp:extent cx="217743" cy="216000"/>
                  <wp:effectExtent l="0" t="0" r="0" b="0"/>
                  <wp:docPr id="89752285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7743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9FF939" w14:textId="0B5D6D8F" w:rsidR="00137F5E" w:rsidRPr="000016A8" w:rsidRDefault="00137F5E" w:rsidP="00137F5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016A8">
              <w:rPr>
                <w:rFonts w:ascii="Tahoma" w:hAnsi="Tahoma" w:cs="Tahoma"/>
                <w:sz w:val="24"/>
                <w:szCs w:val="24"/>
              </w:rPr>
              <w:t>Sugerir</w:t>
            </w:r>
            <w:proofErr w:type="gramEnd"/>
            <w:r w:rsidRPr="000016A8">
              <w:rPr>
                <w:rFonts w:ascii="Tahoma" w:hAnsi="Tahoma" w:cs="Tahoma"/>
                <w:sz w:val="24"/>
                <w:szCs w:val="24"/>
              </w:rPr>
              <w:t xml:space="preserve"> que consideren los acuerdos que definieron y, de ser necesario, hagan ajustes.</w:t>
            </w:r>
            <w:r w:rsidRPr="000016A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0E7DBE70" w14:textId="77777777" w:rsidR="00137F5E" w:rsidRDefault="00137F5E" w:rsidP="00137F5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  <w:r w:rsidRPr="00B8215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7974715" w14:textId="4439E2BC" w:rsidR="00137F5E" w:rsidRDefault="00137F5E" w:rsidP="00137F5E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 los equipos que, con el apoyo de un adulto, visiten a diferentes personas del lugar donde viven para realizar lo siguiente:</w:t>
            </w:r>
            <w:r w:rsidR="005E0E36">
              <w:rPr>
                <w:noProof/>
                <w:lang w:eastAsia="es-MX"/>
              </w:rPr>
              <w:t xml:space="preserve"> </w:t>
            </w:r>
            <w:r w:rsidR="005E0E36">
              <w:rPr>
                <w:noProof/>
                <w:lang w:eastAsia="es-MX"/>
              </w:rPr>
              <w:drawing>
                <wp:inline distT="0" distB="0" distL="0" distR="0" wp14:anchorId="08AA9066" wp14:editId="12724125">
                  <wp:extent cx="216175" cy="216000"/>
                  <wp:effectExtent l="0" t="0" r="0" b="0"/>
                  <wp:docPr id="16899282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175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96A6A4" w14:textId="77777777" w:rsidR="00137F5E" w:rsidRDefault="00137F5E" w:rsidP="00137F5E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82158">
              <w:rPr>
                <w:rFonts w:ascii="Tahoma" w:hAnsi="Tahoma" w:cs="Tahoma"/>
                <w:sz w:val="24"/>
                <w:szCs w:val="24"/>
              </w:rPr>
              <w:t>Solicit</w:t>
            </w:r>
            <w:r>
              <w:rPr>
                <w:rFonts w:ascii="Tahoma" w:hAnsi="Tahoma" w:cs="Tahoma"/>
                <w:sz w:val="24"/>
                <w:szCs w:val="24"/>
              </w:rPr>
              <w:t>ar</w:t>
            </w:r>
            <w:r w:rsidRPr="00B82158">
              <w:rPr>
                <w:rFonts w:ascii="Tahoma" w:hAnsi="Tahoma" w:cs="Tahoma"/>
                <w:sz w:val="24"/>
                <w:szCs w:val="24"/>
              </w:rPr>
              <w:t xml:space="preserve"> que les narren una anécdota que les haya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82158">
              <w:rPr>
                <w:rFonts w:ascii="Tahoma" w:hAnsi="Tahoma" w:cs="Tahoma"/>
                <w:sz w:val="24"/>
                <w:szCs w:val="24"/>
              </w:rPr>
              <w:t>sucedido.</w:t>
            </w:r>
          </w:p>
          <w:p w14:paraId="4A6A815C" w14:textId="07BA27D4" w:rsidR="00137F5E" w:rsidRPr="000016A8" w:rsidRDefault="00137F5E" w:rsidP="00137F5E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016A8">
              <w:rPr>
                <w:rFonts w:ascii="Tahoma" w:hAnsi="Tahoma" w:cs="Tahoma"/>
                <w:sz w:val="24"/>
                <w:szCs w:val="24"/>
              </w:rPr>
              <w:t>Realizar las siguientes acciones para ello:</w:t>
            </w:r>
          </w:p>
          <w:p w14:paraId="33128A34" w14:textId="77777777" w:rsidR="00137F5E" w:rsidRDefault="00137F5E" w:rsidP="00137F5E">
            <w:pPr>
              <w:pStyle w:val="Prrafodelista"/>
              <w:numPr>
                <w:ilvl w:val="0"/>
                <w:numId w:val="17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lastRenderedPageBreak/>
              <w:t>Preguntar qué ocurrió, cómo y dónde fue la experiencia, además de cómo se sintió cada persona.</w:t>
            </w:r>
          </w:p>
          <w:p w14:paraId="4BE68F9F" w14:textId="669A8483" w:rsidR="00137F5E" w:rsidRDefault="00137F5E" w:rsidP="00137F5E">
            <w:pPr>
              <w:pStyle w:val="Prrafodelista"/>
              <w:numPr>
                <w:ilvl w:val="0"/>
                <w:numId w:val="17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 xml:space="preserve">Escribir en </w:t>
            </w:r>
            <w:r>
              <w:rPr>
                <w:rFonts w:ascii="Tahoma" w:hAnsi="Tahoma" w:cs="Tahoma"/>
                <w:sz w:val="24"/>
                <w:szCs w:val="24"/>
              </w:rPr>
              <w:t xml:space="preserve">el </w:t>
            </w:r>
            <w:r w:rsidRPr="00116358">
              <w:rPr>
                <w:rFonts w:ascii="Tahoma" w:hAnsi="Tahoma" w:cs="Tahoma"/>
                <w:sz w:val="24"/>
                <w:szCs w:val="24"/>
              </w:rPr>
              <w:t>formato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16358">
              <w:rPr>
                <w:rFonts w:ascii="Tahoma" w:hAnsi="Tahoma" w:cs="Tahoma"/>
                <w:sz w:val="24"/>
                <w:szCs w:val="24"/>
              </w:rPr>
              <w:t>“</w:t>
            </w:r>
            <w:bookmarkStart w:id="2" w:name="_Hlk165631169"/>
            <w:r w:rsidRPr="00116358">
              <w:rPr>
                <w:rFonts w:ascii="Tahoma" w:hAnsi="Tahoma" w:cs="Tahoma"/>
                <w:sz w:val="24"/>
                <w:szCs w:val="24"/>
              </w:rPr>
              <w:t>Anécdota narrada</w:t>
            </w:r>
            <w:bookmarkEnd w:id="2"/>
            <w:r w:rsidRPr="00116358">
              <w:rPr>
                <w:rFonts w:ascii="Tahoma" w:hAnsi="Tahoma" w:cs="Tahoma"/>
                <w:sz w:val="24"/>
                <w:szCs w:val="24"/>
              </w:rPr>
              <w:t>” o</w:t>
            </w:r>
            <w:r>
              <w:rPr>
                <w:rFonts w:ascii="Tahoma" w:hAnsi="Tahoma" w:cs="Tahoma"/>
                <w:sz w:val="24"/>
                <w:szCs w:val="24"/>
              </w:rPr>
              <w:t xml:space="preserve"> bien,</w:t>
            </w:r>
            <w:r w:rsidRPr="00116358">
              <w:rPr>
                <w:rFonts w:ascii="Tahoma" w:hAnsi="Tahoma" w:cs="Tahoma"/>
                <w:sz w:val="24"/>
                <w:szCs w:val="24"/>
              </w:rPr>
              <w:t xml:space="preserve"> grabar en audio o video las anécdotas que les platiquen. Antes de grabarlas, pedir autorización. (Anexo al final del documento)</w:t>
            </w:r>
            <w:r>
              <w:rPr>
                <w:noProof/>
                <w:lang w:eastAsia="es-MX"/>
              </w:rPr>
              <w:t xml:space="preserve"> </w:t>
            </w:r>
          </w:p>
          <w:p w14:paraId="67558CE5" w14:textId="77777777" w:rsidR="00137F5E" w:rsidRPr="00B33D2A" w:rsidRDefault="00137F5E" w:rsidP="00B33D2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672A485" w14:textId="2D533860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Pedir a los equipos que compartan en asamblea las anécdotas que recabaron como tarea, elaborar un listado con las mismas y seleccionar una de ellas.</w:t>
            </w:r>
            <w:r w:rsidR="005E0E36">
              <w:rPr>
                <w:noProof/>
                <w:lang w:eastAsia="es-MX"/>
              </w:rPr>
              <w:t xml:space="preserve"> </w:t>
            </w:r>
            <w:r w:rsidR="005E0E36">
              <w:rPr>
                <w:noProof/>
                <w:lang w:eastAsia="es-MX"/>
              </w:rPr>
              <w:drawing>
                <wp:inline distT="0" distB="0" distL="0" distR="0" wp14:anchorId="43F8A202" wp14:editId="346BF999">
                  <wp:extent cx="216175" cy="216000"/>
                  <wp:effectExtent l="0" t="0" r="0" b="0"/>
                  <wp:docPr id="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175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EB735F" w14:textId="22CDA91F" w:rsidR="00137F5E" w:rsidRPr="00116358" w:rsidRDefault="00137F5E" w:rsidP="00137F5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Mencionar a los equipos que pueden usar como criterio, por ejemplo, la que más les gustó, la más divertida o la más emocionante.</w:t>
            </w:r>
            <w:r>
              <w:rPr>
                <w:noProof/>
                <w:lang w:eastAsia="es-MX"/>
              </w:rPr>
              <w:t xml:space="preserve"> </w:t>
            </w:r>
          </w:p>
          <w:p w14:paraId="3AF1F644" w14:textId="67CE13AD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a los equipos que, a</w:t>
            </w:r>
            <w:r w:rsidRPr="003B3749">
              <w:rPr>
                <w:rFonts w:ascii="Tahoma" w:hAnsi="Tahoma" w:cs="Tahoma"/>
                <w:sz w:val="24"/>
                <w:szCs w:val="24"/>
              </w:rPr>
              <w:t xml:space="preserve"> partir de la anécdota elegida, redacten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B3749">
              <w:rPr>
                <w:rFonts w:ascii="Tahoma" w:hAnsi="Tahoma" w:cs="Tahoma"/>
                <w:sz w:val="24"/>
                <w:szCs w:val="24"/>
              </w:rPr>
              <w:t>un cuento.</w:t>
            </w:r>
          </w:p>
          <w:p w14:paraId="5CB736D4" w14:textId="4136029E" w:rsidR="00137F5E" w:rsidRDefault="00137F5E" w:rsidP="00137F5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Recomendar a los equipos que usen la investigación que hicieron previamente sobre el cuento.</w:t>
            </w:r>
          </w:p>
          <w:p w14:paraId="55E47A8D" w14:textId="26C6AB21" w:rsidR="00137F5E" w:rsidRPr="00116358" w:rsidRDefault="00137F5E" w:rsidP="00137F5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Utilizar el formato “</w:t>
            </w:r>
            <w:bookmarkStart w:id="3" w:name="_Hlk165631565"/>
            <w:r w:rsidRPr="00116358">
              <w:rPr>
                <w:rFonts w:ascii="Tahoma" w:hAnsi="Tahoma" w:cs="Tahoma"/>
                <w:sz w:val="24"/>
                <w:szCs w:val="24"/>
              </w:rPr>
              <w:t>El cuento</w:t>
            </w:r>
            <w:bookmarkEnd w:id="3"/>
            <w:r w:rsidRPr="00116358">
              <w:rPr>
                <w:rFonts w:ascii="Tahoma" w:hAnsi="Tahoma" w:cs="Tahoma"/>
                <w:sz w:val="24"/>
                <w:szCs w:val="24"/>
              </w:rPr>
              <w:t xml:space="preserve">”, para elaborar una primera versión de </w:t>
            </w:r>
            <w:r>
              <w:rPr>
                <w:rFonts w:ascii="Tahoma" w:hAnsi="Tahoma" w:cs="Tahoma"/>
                <w:sz w:val="24"/>
                <w:szCs w:val="24"/>
              </w:rPr>
              <w:t>su tex</w:t>
            </w:r>
            <w:r w:rsidRPr="00116358">
              <w:rPr>
                <w:rFonts w:ascii="Tahoma" w:hAnsi="Tahoma" w:cs="Tahoma"/>
                <w:sz w:val="24"/>
                <w:szCs w:val="24"/>
              </w:rPr>
              <w:t>to. (Anexo al final del documento)</w:t>
            </w:r>
            <w:r w:rsidRPr="00D86F19">
              <w:rPr>
                <w:noProof/>
                <w:lang w:eastAsia="es-MX"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F5A0551" wp14:editId="7B8AC592">
                  <wp:extent cx="292676" cy="216000"/>
                  <wp:effectExtent l="0" t="0" r="0" b="0"/>
                  <wp:docPr id="2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F0F7A2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PAUTA DE EVALUACIÓN:</w:t>
            </w:r>
          </w:p>
          <w:p w14:paraId="0A58EE50" w14:textId="77777777" w:rsidR="00137F5E" w:rsidRPr="00753B19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53B19">
              <w:rPr>
                <w:rFonts w:ascii="Tahoma" w:hAnsi="Tahoma" w:cs="Tahoma"/>
                <w:sz w:val="24"/>
                <w:szCs w:val="24"/>
              </w:rPr>
              <w:t>Investiga con personas de su comunidad anécdotas significativas que ha transformado su manera de ser o vivir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0E1C5486" w14:textId="1C5A477D" w:rsidR="00137F5E" w:rsidRPr="00033A4A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Escribe un cuento de manera colectiva sobre una</w:t>
            </w:r>
            <w:r w:rsidRPr="002A04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anécdota </w:t>
            </w:r>
            <w:r w:rsidRPr="002A045B">
              <w:rPr>
                <w:rFonts w:ascii="Tahoma" w:hAnsi="Tahoma" w:cs="Tahoma"/>
                <w:sz w:val="24"/>
                <w:szCs w:val="24"/>
              </w:rPr>
              <w:t>significativ</w:t>
            </w:r>
            <w:r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Pr="002A045B">
              <w:rPr>
                <w:rFonts w:ascii="Tahoma" w:hAnsi="Tahoma" w:cs="Tahoma"/>
                <w:sz w:val="24"/>
                <w:szCs w:val="24"/>
              </w:rPr>
              <w:t xml:space="preserve">de </w:t>
            </w:r>
            <w:r>
              <w:rPr>
                <w:rFonts w:ascii="Tahoma" w:hAnsi="Tahoma" w:cs="Tahoma"/>
                <w:sz w:val="24"/>
                <w:szCs w:val="24"/>
              </w:rPr>
              <w:t>su</w:t>
            </w:r>
            <w:r w:rsidRPr="002A045B">
              <w:rPr>
                <w:rFonts w:ascii="Tahoma" w:hAnsi="Tahoma" w:cs="Tahoma"/>
                <w:sz w:val="24"/>
                <w:szCs w:val="24"/>
              </w:rPr>
              <w:t xml:space="preserve"> comunidad.</w:t>
            </w:r>
          </w:p>
          <w:p w14:paraId="31DFC0B7" w14:textId="77777777" w:rsidR="00137F5E" w:rsidRPr="00033A4A" w:rsidRDefault="00137F5E" w:rsidP="00137F5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090DB79" w14:textId="5E9B7D21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Coordinar un intercambio de cuentos entre los equipos con la intención de que los lean y realicen lo siguiente:</w:t>
            </w:r>
          </w:p>
          <w:p w14:paraId="2C5D2AE3" w14:textId="77777777" w:rsidR="00137F5E" w:rsidRDefault="00137F5E" w:rsidP="00137F5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Hacer observaciones para mejorar las historias de sus compañeros y compañeras.</w:t>
            </w:r>
          </w:p>
          <w:p w14:paraId="28B7CD13" w14:textId="77777777" w:rsidR="00137F5E" w:rsidRDefault="00137F5E" w:rsidP="00137F5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Tener en cuenta algunos de los siguientes elementos:</w:t>
            </w:r>
          </w:p>
          <w:p w14:paraId="6C95E4D4" w14:textId="77777777" w:rsidR="00137F5E" w:rsidRDefault="00137F5E" w:rsidP="00137F5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Incluir inicio, desarrollo y cierre.</w:t>
            </w:r>
          </w:p>
          <w:p w14:paraId="147B45DC" w14:textId="77777777" w:rsidR="00137F5E" w:rsidRDefault="00137F5E" w:rsidP="00137F5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Estar bien escrito: ser claro y tener buena ortografía.</w:t>
            </w:r>
          </w:p>
          <w:p w14:paraId="62D643F3" w14:textId="5BC3BC93" w:rsidR="00137F5E" w:rsidRPr="00033A4A" w:rsidRDefault="00137F5E" w:rsidP="00137F5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El título se relaciona con la anécdota.</w:t>
            </w:r>
            <w:r>
              <w:rPr>
                <w:noProof/>
                <w:lang w:eastAsia="es-MX"/>
              </w:rPr>
              <w:t xml:space="preserve">  </w:t>
            </w:r>
          </w:p>
          <w:p w14:paraId="1A368B88" w14:textId="448D931B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Pedir a las pequeñas comunidades que h</w:t>
            </w:r>
            <w:r w:rsidRPr="00072AD3">
              <w:rPr>
                <w:rFonts w:ascii="Tahoma" w:hAnsi="Tahoma" w:cs="Tahoma"/>
                <w:sz w:val="24"/>
                <w:szCs w:val="24"/>
              </w:rPr>
              <w:t>agan a su cuento los ajustes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72AD3">
              <w:rPr>
                <w:rFonts w:ascii="Tahoma" w:hAnsi="Tahoma" w:cs="Tahoma"/>
                <w:sz w:val="24"/>
                <w:szCs w:val="24"/>
              </w:rPr>
              <w:t>que consideren necesarios 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72AD3">
              <w:rPr>
                <w:rFonts w:ascii="Tahoma" w:hAnsi="Tahoma" w:cs="Tahoma"/>
                <w:sz w:val="24"/>
                <w:szCs w:val="24"/>
              </w:rPr>
              <w:t>partir de las observaciones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72AD3">
              <w:rPr>
                <w:rFonts w:ascii="Tahoma" w:hAnsi="Tahoma" w:cs="Tahoma"/>
                <w:sz w:val="24"/>
                <w:szCs w:val="24"/>
              </w:rPr>
              <w:t>recibieron de sus compañeras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72AD3">
              <w:rPr>
                <w:rFonts w:ascii="Tahoma" w:hAnsi="Tahoma" w:cs="Tahoma"/>
                <w:sz w:val="24"/>
                <w:szCs w:val="24"/>
              </w:rPr>
              <w:t>y compañeros.</w:t>
            </w:r>
          </w:p>
          <w:p w14:paraId="236F3465" w14:textId="20B56F98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 a los equipos que una vez que tengan la versión final de su cuento y estén conformes con ella, la pasen en limpio.</w:t>
            </w:r>
            <w:r w:rsidRPr="00D86F19">
              <w:rPr>
                <w:noProof/>
                <w:lang w:eastAsia="es-MX"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47B68FDF" wp14:editId="41BA3CA5">
                  <wp:extent cx="292676" cy="216000"/>
                  <wp:effectExtent l="0" t="0" r="0" b="0"/>
                  <wp:docPr id="2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1F8D1F" w14:textId="2EC58782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Solicitar a los equipos que, a </w:t>
            </w:r>
            <w:r w:rsidRPr="00072AD3">
              <w:rPr>
                <w:rFonts w:ascii="Tahoma" w:hAnsi="Tahoma" w:cs="Tahoma"/>
                <w:sz w:val="24"/>
                <w:szCs w:val="24"/>
              </w:rPr>
              <w:t xml:space="preserve">partir del cuento, elaboren </w:t>
            </w:r>
            <w:r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 w:rsidRPr="00072AD3">
              <w:rPr>
                <w:rFonts w:ascii="Tahoma" w:hAnsi="Tahoma" w:cs="Tahoma"/>
                <w:sz w:val="24"/>
                <w:szCs w:val="24"/>
              </w:rPr>
              <w:t>un esquema 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72AD3">
              <w:rPr>
                <w:rFonts w:ascii="Tahoma" w:hAnsi="Tahoma" w:cs="Tahoma"/>
                <w:sz w:val="24"/>
                <w:szCs w:val="24"/>
              </w:rPr>
              <w:t>una tabla con la descripción de la sucesión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72AD3">
              <w:rPr>
                <w:rFonts w:ascii="Tahoma" w:hAnsi="Tahoma" w:cs="Tahoma"/>
                <w:sz w:val="24"/>
                <w:szCs w:val="24"/>
              </w:rPr>
              <w:t>imágenes que tendrá el folioscopio</w:t>
            </w:r>
            <w:r>
              <w:rPr>
                <w:rFonts w:ascii="Tahoma" w:hAnsi="Tahoma" w:cs="Tahoma"/>
                <w:sz w:val="24"/>
                <w:szCs w:val="24"/>
              </w:rPr>
              <w:t>, considerando lo siguiente</w:t>
            </w:r>
            <w:r w:rsidRPr="00072AD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4A146D2" w14:textId="10CFE49B" w:rsidR="00137F5E" w:rsidRDefault="00137F5E" w:rsidP="00137F5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Describir, primero, la imagen del inicio de la historia, luego la del desarrollo y después la del final. Considerar el ejemplo de formato que se presenta en la</w:t>
            </w:r>
            <w:r w:rsidRPr="00116358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Pr="00116358">
              <w:rPr>
                <w:rFonts w:ascii="Tahoma" w:hAnsi="Tahoma" w:cs="Tahoma"/>
                <w:i/>
                <w:iCs/>
                <w:sz w:val="24"/>
                <w:szCs w:val="24"/>
              </w:rPr>
              <w:t>9 del libro Proyectos Comunitarios</w:t>
            </w:r>
            <w:r w:rsidRPr="00116358">
              <w:rPr>
                <w:rFonts w:ascii="Tahoma" w:hAnsi="Tahoma" w:cs="Tahoma"/>
                <w:sz w:val="24"/>
                <w:szCs w:val="24"/>
              </w:rPr>
              <w:t xml:space="preserve"> o utilizar el formato “</w:t>
            </w:r>
            <w:bookmarkStart w:id="4" w:name="_Hlk165631901"/>
            <w:r w:rsidRPr="00116358">
              <w:rPr>
                <w:rFonts w:ascii="Tahoma" w:hAnsi="Tahoma" w:cs="Tahoma"/>
                <w:sz w:val="24"/>
                <w:szCs w:val="24"/>
              </w:rPr>
              <w:t>Cronología de la historia</w:t>
            </w:r>
            <w:bookmarkEnd w:id="4"/>
            <w:r w:rsidRPr="00116358">
              <w:rPr>
                <w:rFonts w:ascii="Tahoma" w:hAnsi="Tahoma" w:cs="Tahoma"/>
                <w:sz w:val="24"/>
                <w:szCs w:val="24"/>
              </w:rPr>
              <w:t>”. (Anexo al final del documento)</w:t>
            </w:r>
          </w:p>
          <w:p w14:paraId="0FAFFDA8" w14:textId="77777777" w:rsidR="00137F5E" w:rsidRDefault="00137F5E" w:rsidP="00137F5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lastRenderedPageBreak/>
              <w:t>Retomar las tres imágenes detalladas previamente, para describir el resto. Sugerir a los equipos que recuerden lo que investigaron acerca del folioscopio anteriormente.</w:t>
            </w:r>
          </w:p>
          <w:p w14:paraId="6017E948" w14:textId="21D15F7D" w:rsidR="00137F5E" w:rsidRPr="00116358" w:rsidRDefault="00137F5E" w:rsidP="00137F5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Considerar el tiempo que tienen planeado para hacer el folioscopio. Señalar a los equipos que tomen en cuenta que, entre más imágenes describan, más dibujos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van a</w:t>
            </w:r>
            <w:r w:rsidRPr="00116358">
              <w:rPr>
                <w:rFonts w:ascii="Tahoma" w:hAnsi="Tahoma" w:cs="Tahoma"/>
                <w:sz w:val="24"/>
                <w:szCs w:val="24"/>
              </w:rPr>
              <w:t xml:space="preserve"> elaborar.</w:t>
            </w:r>
            <w:r>
              <w:rPr>
                <w:noProof/>
                <w:lang w:eastAsia="es-MX"/>
              </w:rPr>
              <w:t xml:space="preserve"> </w:t>
            </w:r>
          </w:p>
          <w:p w14:paraId="6EBB5C3E" w14:textId="46BB3E77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un intercambio de las descripciones de las sucesiones de imágenes entre los equipos para que se hagan sugerencias para mejorar sus respectivos trabajos.</w:t>
            </w: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279C92A" wp14:editId="052710C6">
                  <wp:extent cx="210877" cy="216000"/>
                  <wp:effectExtent l="0" t="0" r="0" b="0"/>
                  <wp:docPr id="2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BA7714" w14:textId="53E2832D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Indicar a los equipos que realicen </w:t>
            </w:r>
            <w:r w:rsidRPr="00E72766">
              <w:rPr>
                <w:rFonts w:ascii="Tahoma" w:hAnsi="Tahoma" w:cs="Tahoma"/>
                <w:sz w:val="24"/>
                <w:szCs w:val="24"/>
              </w:rPr>
              <w:t>los ajustes necesarios a su descripción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72766">
              <w:rPr>
                <w:rFonts w:ascii="Tahoma" w:hAnsi="Tahoma" w:cs="Tahoma"/>
                <w:sz w:val="24"/>
                <w:szCs w:val="24"/>
              </w:rPr>
              <w:t>de imágenes hasta que estén conformes.</w:t>
            </w:r>
          </w:p>
          <w:p w14:paraId="33CF38C7" w14:textId="4747E458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Pedir a los equipos que, a partir </w:t>
            </w:r>
            <w:r w:rsidRPr="002378E9">
              <w:rPr>
                <w:rFonts w:ascii="Tahoma" w:hAnsi="Tahoma" w:cs="Tahoma"/>
                <w:sz w:val="24"/>
                <w:szCs w:val="24"/>
              </w:rPr>
              <w:t>de su investigación acerca de cómo hacer un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965E5">
              <w:rPr>
                <w:rFonts w:ascii="Tahoma" w:hAnsi="Tahoma" w:cs="Tahoma"/>
                <w:sz w:val="24"/>
                <w:szCs w:val="24"/>
              </w:rPr>
              <w:t>folioscopio y de su descripción de imágenes, elaboren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965E5">
              <w:rPr>
                <w:rFonts w:ascii="Tahoma" w:hAnsi="Tahoma" w:cs="Tahoma"/>
                <w:sz w:val="24"/>
                <w:szCs w:val="24"/>
              </w:rPr>
              <w:t xml:space="preserve">lista de los materiales que </w:t>
            </w:r>
            <w:r>
              <w:rPr>
                <w:rFonts w:ascii="Tahoma" w:hAnsi="Tahoma" w:cs="Tahoma"/>
                <w:sz w:val="24"/>
                <w:szCs w:val="24"/>
              </w:rPr>
              <w:t xml:space="preserve">van a </w:t>
            </w:r>
            <w:r w:rsidRPr="009965E5">
              <w:rPr>
                <w:rFonts w:ascii="Tahoma" w:hAnsi="Tahoma" w:cs="Tahoma"/>
                <w:sz w:val="24"/>
                <w:szCs w:val="24"/>
              </w:rPr>
              <w:t>utilizar.</w:t>
            </w:r>
          </w:p>
          <w:p w14:paraId="239654AB" w14:textId="373BDE40" w:rsidR="00137F5E" w:rsidRPr="00116358" w:rsidRDefault="00137F5E" w:rsidP="00137F5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Mencionar a los equipos que pueden hacer una tabla como la m</w:t>
            </w:r>
            <w:r>
              <w:rPr>
                <w:rFonts w:ascii="Tahoma" w:hAnsi="Tahoma" w:cs="Tahoma"/>
                <w:sz w:val="24"/>
                <w:szCs w:val="24"/>
              </w:rPr>
              <w:t>os</w:t>
            </w:r>
            <w:r w:rsidRPr="00116358">
              <w:rPr>
                <w:rFonts w:ascii="Tahoma" w:hAnsi="Tahoma" w:cs="Tahoma"/>
                <w:sz w:val="24"/>
                <w:szCs w:val="24"/>
              </w:rPr>
              <w:t>tra</w:t>
            </w:r>
            <w:r>
              <w:rPr>
                <w:rFonts w:ascii="Tahoma" w:hAnsi="Tahoma" w:cs="Tahoma"/>
                <w:sz w:val="24"/>
                <w:szCs w:val="24"/>
              </w:rPr>
              <w:t>da</w:t>
            </w:r>
            <w:r w:rsidRPr="00116358">
              <w:rPr>
                <w:rFonts w:ascii="Tahoma" w:hAnsi="Tahoma" w:cs="Tahoma"/>
                <w:sz w:val="24"/>
                <w:szCs w:val="24"/>
              </w:rPr>
              <w:t xml:space="preserve"> en la</w:t>
            </w:r>
            <w:r w:rsidRPr="00116358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9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0</w:t>
            </w:r>
            <w:r w:rsidRPr="00116358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 w:rsidRPr="00116358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89DBC75" w14:textId="645CCA3F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Solicitar a los equipos que en el cuaderno dibujen </w:t>
            </w:r>
            <w:r w:rsidRPr="009965E5">
              <w:rPr>
                <w:rFonts w:ascii="Tahoma" w:hAnsi="Tahoma" w:cs="Tahoma"/>
                <w:sz w:val="24"/>
                <w:szCs w:val="24"/>
              </w:rPr>
              <w:t>un borrador de las imágenes que corresponden al inicio,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965E5">
              <w:rPr>
                <w:rFonts w:ascii="Tahoma" w:hAnsi="Tahoma" w:cs="Tahoma"/>
                <w:sz w:val="24"/>
                <w:szCs w:val="24"/>
              </w:rPr>
              <w:t>desarrollo y final del cuento.</w:t>
            </w:r>
            <w:r>
              <w:rPr>
                <w:rFonts w:ascii="Tahoma" w:hAnsi="Tahoma" w:cs="Tahoma"/>
                <w:sz w:val="24"/>
                <w:szCs w:val="24"/>
              </w:rPr>
              <w:t xml:space="preserve"> Sugerirles considerar lo siguiente:</w:t>
            </w:r>
          </w:p>
          <w:p w14:paraId="25248629" w14:textId="77777777" w:rsidR="00137F5E" w:rsidRDefault="00137F5E" w:rsidP="00137F5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A partir de su experiencia con el primer borrador, si lo consideran necesario, realizar ajustes a la descripción de las imágenes.</w:t>
            </w:r>
          </w:p>
          <w:p w14:paraId="11A80D26" w14:textId="7848F627" w:rsidR="00137F5E" w:rsidRPr="00116358" w:rsidRDefault="00137F5E" w:rsidP="00137F5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Hacer los ajustes necesarios en la descripción de imágenes como al borrador de sus dibujos.</w:t>
            </w:r>
            <w:r>
              <w:rPr>
                <w:noProof/>
                <w:lang w:eastAsia="es-MX"/>
              </w:rPr>
              <w:t xml:space="preserve"> </w:t>
            </w:r>
          </w:p>
          <w:p w14:paraId="334469BF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PAUTA DE EVALUACIÓN:</w:t>
            </w:r>
          </w:p>
          <w:p w14:paraId="0526AF45" w14:textId="1511ABEB" w:rsidR="00137F5E" w:rsidRPr="00033A4A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Revisa y corrige el borrador del </w:t>
            </w:r>
            <w:r w:rsidRPr="000F1718">
              <w:rPr>
                <w:rFonts w:ascii="Tahoma" w:hAnsi="Tahoma" w:cs="Tahoma"/>
                <w:sz w:val="24"/>
                <w:szCs w:val="24"/>
              </w:rPr>
              <w:t>cuento sobre una anécdota significativa de su comunidad.</w:t>
            </w:r>
          </w:p>
          <w:p w14:paraId="70C7AA1A" w14:textId="1657B9B4" w:rsidR="00137F5E" w:rsidRPr="00033A4A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Elabora el borrador de su </w:t>
            </w:r>
            <w:r w:rsidRPr="002A045B">
              <w:rPr>
                <w:rFonts w:ascii="Tahoma" w:hAnsi="Tahoma" w:cs="Tahoma"/>
                <w:sz w:val="24"/>
                <w:szCs w:val="24"/>
              </w:rPr>
              <w:t>folioscopio con imágenes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narren un cuento</w:t>
            </w:r>
            <w:r w:rsidRPr="002A045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08" w:type="dxa"/>
            <w:gridSpan w:val="2"/>
          </w:tcPr>
          <w:p w14:paraId="1904C06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618EB7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B95617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051DEC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6F56DF" w14:textId="50DA774C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-Apoyo de un adulto (familiar de alguno de los integrantes del equipo).</w:t>
            </w:r>
          </w:p>
          <w:p w14:paraId="27ECB5A0" w14:textId="06039066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-Formato “Anécdota narrada”.</w:t>
            </w:r>
          </w:p>
          <w:p w14:paraId="500F096E" w14:textId="103AE920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-Equipo para grabar audio y/o video.</w:t>
            </w:r>
          </w:p>
          <w:p w14:paraId="7A0A317B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779819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514B31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981963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0A359E" w14:textId="1AD25D1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9062A1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E420FF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21AED8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-Investigación sobre el cuento.</w:t>
            </w:r>
          </w:p>
          <w:p w14:paraId="03A8A5BB" w14:textId="431BD4AA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-Formato “El cuento”.</w:t>
            </w:r>
          </w:p>
          <w:p w14:paraId="003C53F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EB50E7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16FEDB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A0081E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1DB1F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428FB7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E7F9F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3AED7C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36B7A4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48F7B4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310E5E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AF107A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6122D4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26DE68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14DE30" w14:textId="77777777" w:rsidR="008E0E81" w:rsidRDefault="008E0E81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8DF8BA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A31533" w14:textId="4B6FC653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-Cuento elaborado.</w:t>
            </w:r>
          </w:p>
          <w:p w14:paraId="133D714A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769E4C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33D6B0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1CB7C0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FDFC83" w14:textId="18D69592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2788D1C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-Colores.</w:t>
            </w:r>
          </w:p>
          <w:p w14:paraId="103B7C89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F6F6C2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6A928C8C" w14:textId="4158C514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-Formato “Cronología de la historia”.</w:t>
            </w:r>
          </w:p>
          <w:p w14:paraId="520D09E4" w14:textId="265F9388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2F3A3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D380C1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687EA2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0F459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A22E05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387BCA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9D9A10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C74813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EBA41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4BFE0F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E2AF12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-Investigación acerca del folioscopio.</w:t>
            </w:r>
          </w:p>
          <w:p w14:paraId="689081DA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-Descripción de imágenes.</w:t>
            </w:r>
          </w:p>
          <w:p w14:paraId="69610252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0DDBC233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-Colores.</w:t>
            </w:r>
          </w:p>
          <w:p w14:paraId="36D593B8" w14:textId="12F98A43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</w:tc>
      </w:tr>
      <w:tr w:rsidR="00137F5E" w:rsidRPr="00630CAF" w14:paraId="53227F45" w14:textId="77777777" w:rsidTr="003A7F59">
        <w:trPr>
          <w:trHeight w:val="1209"/>
          <w:jc w:val="center"/>
        </w:trPr>
        <w:tc>
          <w:tcPr>
            <w:tcW w:w="7955" w:type="dxa"/>
            <w:gridSpan w:val="13"/>
          </w:tcPr>
          <w:p w14:paraId="0205630C" w14:textId="6D932B46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Organizar al grupo en equipos y solicitarles que recuperen los trabajos que han hecho hasta el momento.</w:t>
            </w:r>
            <w:r w:rsidR="00EF63A9" w:rsidRPr="00D86F19">
              <w:rPr>
                <w:noProof/>
                <w:lang w:eastAsia="es-MX"/>
              </w:rPr>
              <w:t xml:space="preserve"> </w:t>
            </w:r>
            <w:r w:rsidR="00EF63A9" w:rsidRPr="00D86F19">
              <w:rPr>
                <w:noProof/>
                <w:lang w:eastAsia="es-MX"/>
              </w:rPr>
              <w:drawing>
                <wp:inline distT="0" distB="0" distL="0" distR="0" wp14:anchorId="3887CCBD" wp14:editId="4CC646B3">
                  <wp:extent cx="210877" cy="216000"/>
                  <wp:effectExtent l="0" t="0" r="0" b="0"/>
                  <wp:docPr id="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8CFD51" w14:textId="77777777" w:rsidR="00137F5E" w:rsidRDefault="00137F5E" w:rsidP="00137F5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La descripción de las imágenes del folioscopio.</w:t>
            </w:r>
          </w:p>
          <w:p w14:paraId="4096A20C" w14:textId="77777777" w:rsidR="00137F5E" w:rsidRDefault="00137F5E" w:rsidP="00137F5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El borrador de los dibujos de inicio, desarrollo y final del cuento.</w:t>
            </w:r>
          </w:p>
          <w:p w14:paraId="5DAD3D7E" w14:textId="77777777" w:rsidR="00137F5E" w:rsidRDefault="00137F5E" w:rsidP="00137F5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La lista de materiales.</w:t>
            </w:r>
          </w:p>
          <w:p w14:paraId="1B5FEA4B" w14:textId="0FF463F8" w:rsidR="00137F5E" w:rsidRPr="00116358" w:rsidRDefault="00137F5E" w:rsidP="00137F5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La investigación acerca de cómo construir un folioscopio.</w:t>
            </w:r>
            <w:r w:rsidRPr="0011635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034A8775" w14:textId="3820D46D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Recomendar a los equipos que recurran a</w:t>
            </w:r>
            <w:r w:rsidRPr="00116358">
              <w:rPr>
                <w:rFonts w:ascii="Tahoma" w:hAnsi="Tahoma" w:cs="Tahoma"/>
                <w:sz w:val="24"/>
                <w:szCs w:val="24"/>
              </w:rPr>
              <w:t xml:space="preserve"> las</w:t>
            </w:r>
            <w:r w:rsidRPr="005F01E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páginas 51 y 52 de</w:t>
            </w:r>
            <w:r w:rsidR="00EF63A9">
              <w:rPr>
                <w:rFonts w:ascii="Tahoma" w:hAnsi="Tahoma" w:cs="Tahoma"/>
                <w:i/>
                <w:iCs/>
                <w:sz w:val="24"/>
                <w:szCs w:val="24"/>
              </w:rPr>
              <w:t>l libro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5F01E1">
              <w:rPr>
                <w:rFonts w:ascii="Tahoma" w:hAnsi="Tahoma" w:cs="Tahoma"/>
                <w:i/>
                <w:iCs/>
                <w:sz w:val="24"/>
                <w:szCs w:val="24"/>
              </w:rPr>
              <w:t>Nuestros saberes: Libro para alumnos, maestros y familia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para entender cómo elaborar el folioscopio.</w:t>
            </w:r>
            <w:r w:rsidRPr="00D86F19">
              <w:rPr>
                <w:noProof/>
                <w:lang w:eastAsia="es-MX"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1381098A" wp14:editId="5857B033">
                  <wp:extent cx="292676" cy="216000"/>
                  <wp:effectExtent l="0" t="0" r="0" b="0"/>
                  <wp:docPr id="2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52318C" w14:textId="5826AC7B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a los equipos que fabriquen el folioscopio. Para ello, sugerirles tomar en cuenta lo siguiente:</w:t>
            </w:r>
          </w:p>
          <w:p w14:paraId="6A3B8A92" w14:textId="77777777" w:rsidR="00137F5E" w:rsidRDefault="00137F5E" w:rsidP="00137F5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Evitar hacer dibujos muy elaborados, pues ello podría requerir más tiempo de lo planeado.</w:t>
            </w:r>
          </w:p>
          <w:p w14:paraId="45A3F092" w14:textId="77777777" w:rsidR="00137F5E" w:rsidRDefault="00137F5E" w:rsidP="00137F5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Procurar usar hojas delgadas porque son más flexibles, lo cual permite manipularlas fácilmente.</w:t>
            </w:r>
          </w:p>
          <w:p w14:paraId="271E9E0D" w14:textId="77777777" w:rsidR="00137F5E" w:rsidRDefault="00137F5E" w:rsidP="00137F5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Numerar la hoja, una vez que tengan el dibujo definitivo en ella.</w:t>
            </w:r>
          </w:p>
          <w:p w14:paraId="5081A27D" w14:textId="77777777" w:rsidR="00137F5E" w:rsidRDefault="00137F5E" w:rsidP="00137F5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lastRenderedPageBreak/>
              <w:t>Colocar los dibujos en un lugar amplio para que puedan visualizar la secuencia de imágenes.</w:t>
            </w:r>
          </w:p>
          <w:p w14:paraId="6F07BDDB" w14:textId="1349F820" w:rsidR="00137F5E" w:rsidRPr="00116358" w:rsidRDefault="00137F5E" w:rsidP="00137F5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Procurar hacer los dibujos lo más alejados del lugar donde podrán el broche, las grapas o lo que decidan para sujetar las hojas.</w:t>
            </w:r>
            <w:r>
              <w:rPr>
                <w:noProof/>
                <w:lang w:eastAsia="es-MX"/>
              </w:rPr>
              <w:t xml:space="preserve"> </w:t>
            </w:r>
          </w:p>
          <w:p w14:paraId="59EC452D" w14:textId="743CDCC2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Pedir a los equipos que, una vez que terminen el folioscopio, </w:t>
            </w:r>
            <w:r w:rsidRPr="005A1177">
              <w:rPr>
                <w:rFonts w:ascii="Tahoma" w:hAnsi="Tahoma" w:cs="Tahoma"/>
                <w:sz w:val="24"/>
                <w:szCs w:val="24"/>
              </w:rPr>
              <w:t>designen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177">
              <w:rPr>
                <w:rFonts w:ascii="Tahoma" w:hAnsi="Tahoma" w:cs="Tahoma"/>
                <w:sz w:val="24"/>
                <w:szCs w:val="24"/>
              </w:rPr>
              <w:t>a un integrante de su pequeña comunidad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177">
              <w:rPr>
                <w:rFonts w:ascii="Tahoma" w:hAnsi="Tahoma" w:cs="Tahoma"/>
                <w:sz w:val="24"/>
                <w:szCs w:val="24"/>
              </w:rPr>
              <w:t>para que narre, en asamblea, la historia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177">
              <w:rPr>
                <w:rFonts w:ascii="Tahoma" w:hAnsi="Tahoma" w:cs="Tahoma"/>
                <w:sz w:val="24"/>
                <w:szCs w:val="24"/>
              </w:rPr>
              <w:t>plasmaron en las imágenes.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Aconsejarles lo siguiente:</w:t>
            </w:r>
            <w:r w:rsidR="00EF63A9">
              <w:rPr>
                <w:noProof/>
                <w:lang w:eastAsia="es-MX"/>
              </w:rPr>
              <w:t xml:space="preserve"> </w:t>
            </w:r>
            <w:r w:rsidR="00EF63A9">
              <w:rPr>
                <w:noProof/>
                <w:lang w:eastAsia="es-MX"/>
              </w:rPr>
              <w:drawing>
                <wp:inline distT="0" distB="0" distL="0" distR="0" wp14:anchorId="6B10312E" wp14:editId="673B97D6">
                  <wp:extent cx="217743" cy="216000"/>
                  <wp:effectExtent l="0" t="0" r="0" b="0"/>
                  <wp:docPr id="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7743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1B00E0" w14:textId="77777777" w:rsidR="00137F5E" w:rsidRDefault="00137F5E" w:rsidP="00137F5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Procurar que su narración exprese lo que sintió quien contó su anécdota.</w:t>
            </w:r>
          </w:p>
          <w:p w14:paraId="1E7E4764" w14:textId="76F2735F" w:rsidR="00137F5E" w:rsidRPr="00116358" w:rsidRDefault="00137F5E" w:rsidP="00137F5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Cuidar la entonación y expresión de acuerdo con lo que vayan narrando.</w:t>
            </w:r>
            <w:r>
              <w:rPr>
                <w:noProof/>
                <w:lang w:eastAsia="es-MX"/>
              </w:rPr>
              <w:t xml:space="preserve"> </w:t>
            </w:r>
          </w:p>
          <w:p w14:paraId="3212D280" w14:textId="1BE7B1BF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 los equipos que intercambien sus folioscopios y disfruten ver las imágenes en movimiento.</w:t>
            </w: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5B00F17" wp14:editId="6E3FAD49">
                  <wp:extent cx="210877" cy="216000"/>
                  <wp:effectExtent l="0" t="0" r="0" b="0"/>
                  <wp:docPr id="643440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DAA888" w14:textId="109D1BD1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Ayudar al grupo para que, en asamblea, </w:t>
            </w:r>
            <w:r w:rsidRPr="005A1177">
              <w:rPr>
                <w:rFonts w:ascii="Tahoma" w:hAnsi="Tahoma" w:cs="Tahoma"/>
                <w:sz w:val="24"/>
                <w:szCs w:val="24"/>
              </w:rPr>
              <w:t>establezcan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177">
              <w:rPr>
                <w:rFonts w:ascii="Tahoma" w:hAnsi="Tahoma" w:cs="Tahoma"/>
                <w:sz w:val="24"/>
                <w:szCs w:val="24"/>
              </w:rPr>
              <w:t>en qué espacio de la escuela presentarán los materiales.</w:t>
            </w:r>
          </w:p>
          <w:p w14:paraId="7640EB67" w14:textId="3E86F06F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al grupo que, durante el día de la presentación, de manera colectiva lleven a cabo lo siguiente:</w:t>
            </w:r>
          </w:p>
          <w:p w14:paraId="0E5821EA" w14:textId="77777777" w:rsidR="00137F5E" w:rsidRDefault="00137F5E" w:rsidP="00137F5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Asignar el lugar y la hora de la presentación.</w:t>
            </w:r>
          </w:p>
          <w:p w14:paraId="1AC2E5B7" w14:textId="77777777" w:rsidR="00137F5E" w:rsidRDefault="00137F5E" w:rsidP="00137F5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Organizar y conseguir los materiales necesarios, por ejemplo: equipo de sonido, mesas, sillas, decoración, hojas, colores, lápices, entre otros.</w:t>
            </w:r>
          </w:p>
          <w:p w14:paraId="51F277CF" w14:textId="77777777" w:rsidR="00137F5E" w:rsidRDefault="00137F5E" w:rsidP="00137F5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Preparar el lugar donde exhibirán los folioscopios para los invitados. Pueden disponer un tendedero de folioscopios. De ser así, consigan los materiales necesarios, como mecate o lazo para colgarlos, pinzas o cualquier herramienta para sujetarlos.</w:t>
            </w:r>
          </w:p>
          <w:p w14:paraId="117F5E94" w14:textId="77777777" w:rsidR="00137F5E" w:rsidRDefault="00137F5E" w:rsidP="00137F5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Preparar el programa de la presentación de los folioscopios.</w:t>
            </w:r>
          </w:p>
          <w:p w14:paraId="3216274B" w14:textId="77777777" w:rsidR="00137F5E" w:rsidRDefault="00137F5E" w:rsidP="00137F5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Elaborar carteles o invitaciones para convocar a las personas de la comunidad.</w:t>
            </w:r>
          </w:p>
          <w:p w14:paraId="4CA1C27D" w14:textId="77777777" w:rsidR="00137F5E" w:rsidRDefault="00137F5E" w:rsidP="00137F5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Llevar una vestimenta especial, si lo desean.</w:t>
            </w:r>
          </w:p>
          <w:p w14:paraId="6374C046" w14:textId="77777777" w:rsidR="00137F5E" w:rsidRDefault="00137F5E" w:rsidP="00137F5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Considerar preparar unas palabras para agradecer a quienes les platicaron su anécdota.</w:t>
            </w:r>
          </w:p>
          <w:p w14:paraId="1844C6AE" w14:textId="77777777" w:rsidR="00137F5E" w:rsidRDefault="00137F5E" w:rsidP="00137F5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Tener lista la música que pondrán el día del evento.</w:t>
            </w:r>
          </w:p>
          <w:p w14:paraId="5E72A9A2" w14:textId="0631949A" w:rsidR="00137F5E" w:rsidRPr="00116358" w:rsidRDefault="00137F5E" w:rsidP="00137F5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Procurar que los invitados participen durante la presentación.</w:t>
            </w:r>
            <w:r w:rsidRPr="0011635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6FE28D1B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PAUTA DE EVALUACIÓN:</w:t>
            </w:r>
          </w:p>
          <w:p w14:paraId="6F4BAD69" w14:textId="2556CFC1" w:rsidR="00137F5E" w:rsidRPr="004E25CE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Elabora un </w:t>
            </w:r>
            <w:r w:rsidRPr="002A045B">
              <w:rPr>
                <w:rFonts w:ascii="Tahoma" w:hAnsi="Tahoma" w:cs="Tahoma"/>
                <w:sz w:val="24"/>
                <w:szCs w:val="24"/>
              </w:rPr>
              <w:t>folioscopio con imágenes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narren un cuento</w:t>
            </w:r>
            <w:r w:rsidRPr="000F1718">
              <w:rPr>
                <w:rFonts w:ascii="Tahoma" w:hAnsi="Tahoma" w:cs="Tahoma"/>
                <w:sz w:val="24"/>
                <w:szCs w:val="24"/>
              </w:rPr>
              <w:t xml:space="preserve"> sobre una anécdota significativa de su comunidad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E0D952A" w14:textId="6572EBF0" w:rsidR="00137F5E" w:rsidRPr="004E25CE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Planea la presentación de </w:t>
            </w:r>
            <w:r w:rsidRPr="006264AA">
              <w:rPr>
                <w:rFonts w:ascii="Tahoma" w:hAnsi="Tahoma" w:cs="Tahoma"/>
                <w:sz w:val="24"/>
                <w:szCs w:val="24"/>
              </w:rPr>
              <w:t xml:space="preserve">un folioscopio (flip book), para narrar </w:t>
            </w:r>
            <w:r>
              <w:rPr>
                <w:rFonts w:ascii="Tahoma" w:hAnsi="Tahoma" w:cs="Tahoma"/>
                <w:sz w:val="24"/>
                <w:szCs w:val="24"/>
              </w:rPr>
              <w:t>un cuento</w:t>
            </w:r>
            <w:r w:rsidRPr="000F1718">
              <w:rPr>
                <w:rFonts w:ascii="Tahoma" w:hAnsi="Tahoma" w:cs="Tahoma"/>
                <w:sz w:val="24"/>
                <w:szCs w:val="24"/>
              </w:rPr>
              <w:t xml:space="preserve"> sobre una anécdota significativa de su comunidad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08" w:type="dxa"/>
            <w:gridSpan w:val="2"/>
          </w:tcPr>
          <w:p w14:paraId="0DA7CC09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-Descripción de imágenes del folioscopio.</w:t>
            </w:r>
          </w:p>
          <w:p w14:paraId="72B23CF1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-Borrador de los dibujos de inicio, desarrollo y final del cuento.</w:t>
            </w:r>
          </w:p>
          <w:p w14:paraId="6F17742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-Investigación sobre cómo construir un folioscopio.</w:t>
            </w:r>
          </w:p>
          <w:p w14:paraId="4517D318" w14:textId="7BE8F156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F63A9">
              <w:rPr>
                <w:rFonts w:ascii="Tahoma" w:hAnsi="Tahoma" w:cs="Tahoma"/>
                <w:sz w:val="24"/>
                <w:szCs w:val="24"/>
              </w:rPr>
              <w:t xml:space="preserve">Libro </w:t>
            </w:r>
            <w:r>
              <w:rPr>
                <w:rFonts w:ascii="Tahoma" w:hAnsi="Tahoma" w:cs="Tahoma"/>
                <w:sz w:val="24"/>
                <w:szCs w:val="24"/>
              </w:rPr>
              <w:t>Nuestros saberes: Libro para alumnos, maestros y familia.</w:t>
            </w:r>
          </w:p>
          <w:p w14:paraId="6CBFC7D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delgadas.</w:t>
            </w:r>
          </w:p>
          <w:p w14:paraId="46A7CFEB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14BDC9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-Broche, grapas o lo que se decida para sujetar las hojas.</w:t>
            </w:r>
          </w:p>
          <w:p w14:paraId="7144B0C7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B53E92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480BB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D9A458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908CFC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26C652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76A3E0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78F884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BDE8A7" w14:textId="77777777" w:rsidR="00EF63A9" w:rsidRDefault="00EF63A9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5EC969" w14:textId="76E2C8ED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-Folioscopios.</w:t>
            </w:r>
          </w:p>
          <w:p w14:paraId="095F1508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A6C1B6" w14:textId="001F6B5A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-Gestión del espacio y hora para la presentación.</w:t>
            </w:r>
          </w:p>
          <w:p w14:paraId="16AA5C4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-Mecate o lazo.</w:t>
            </w:r>
          </w:p>
          <w:p w14:paraId="41BFE91B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-Pinzas o cualquier herramienta para sujetar.</w:t>
            </w:r>
          </w:p>
          <w:p w14:paraId="7EEB5E1B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-Cartulinas.</w:t>
            </w:r>
          </w:p>
          <w:p w14:paraId="6C34D914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-Colores.</w:t>
            </w:r>
          </w:p>
          <w:p w14:paraId="123A18C3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-Plumones.</w:t>
            </w:r>
          </w:p>
          <w:p w14:paraId="47BCBDDD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-Palabras de agradecimiento.</w:t>
            </w:r>
          </w:p>
          <w:p w14:paraId="4128F091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-Equipo de sonido.</w:t>
            </w:r>
          </w:p>
          <w:p w14:paraId="4A2045CC" w14:textId="5E39C09D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-Música para el evento.</w:t>
            </w:r>
          </w:p>
        </w:tc>
      </w:tr>
      <w:tr w:rsidR="00137F5E" w:rsidRPr="00630CAF" w14:paraId="2DFE3AA2" w14:textId="77777777" w:rsidTr="003A7F59">
        <w:trPr>
          <w:trHeight w:val="1209"/>
          <w:jc w:val="center"/>
        </w:trPr>
        <w:tc>
          <w:tcPr>
            <w:tcW w:w="7955" w:type="dxa"/>
            <w:gridSpan w:val="13"/>
          </w:tcPr>
          <w:p w14:paraId="23B56887" w14:textId="20A889A1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Reunir a los equipos en asamblea y ensayar la presentación de sus folioscopios. Recomendarles:</w:t>
            </w:r>
            <w:r w:rsidR="00EF63A9" w:rsidRPr="00D86F19">
              <w:rPr>
                <w:noProof/>
                <w:lang w:eastAsia="es-MX"/>
              </w:rPr>
              <w:t xml:space="preserve"> </w:t>
            </w:r>
            <w:r w:rsidR="00EF63A9" w:rsidRPr="00D86F19">
              <w:rPr>
                <w:noProof/>
                <w:lang w:eastAsia="es-MX"/>
              </w:rPr>
              <w:drawing>
                <wp:inline distT="0" distB="0" distL="0" distR="0" wp14:anchorId="3FC09406" wp14:editId="59FB819F">
                  <wp:extent cx="210877" cy="216000"/>
                  <wp:effectExtent l="0" t="0" r="0" b="0"/>
                  <wp:docPr id="643440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659B5F" w14:textId="6F80C7BB" w:rsidR="00137F5E" w:rsidRDefault="00137F5E" w:rsidP="00137F5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Tomar nota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 w:rsidRPr="00116358">
              <w:rPr>
                <w:rFonts w:ascii="Tahoma" w:hAnsi="Tahoma" w:cs="Tahoma"/>
                <w:sz w:val="24"/>
                <w:szCs w:val="24"/>
              </w:rPr>
              <w:t xml:space="preserve"> de los imprevistos que podrían afectar la presentación.</w:t>
            </w:r>
          </w:p>
          <w:p w14:paraId="3368EA72" w14:textId="22D760C5" w:rsidR="00137F5E" w:rsidRPr="00116358" w:rsidRDefault="00137F5E" w:rsidP="00137F5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Ajustar lo que sea necesario con base en todas las opiniones.</w:t>
            </w:r>
            <w:r w:rsidRPr="0011635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3A55FD36" w14:textId="559CCB7B" w:rsidR="00137F5E" w:rsidRDefault="00137F5E" w:rsidP="00137F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Propiciar que los equipos platiquen </w:t>
            </w:r>
            <w:r w:rsidRPr="00FC1483">
              <w:rPr>
                <w:rFonts w:ascii="Tahoma" w:hAnsi="Tahoma" w:cs="Tahoma"/>
                <w:sz w:val="24"/>
                <w:szCs w:val="24"/>
              </w:rPr>
              <w:t>acerca de lo que más les ha gustado de trabajar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C1483">
              <w:rPr>
                <w:rFonts w:ascii="Tahoma" w:hAnsi="Tahoma" w:cs="Tahoma"/>
                <w:sz w:val="24"/>
                <w:szCs w:val="24"/>
              </w:rPr>
              <w:t>juntos en esta aventura de aprendizaje.</w:t>
            </w:r>
          </w:p>
          <w:p w14:paraId="44463CF1" w14:textId="46C6F3DF" w:rsidR="00137F5E" w:rsidRPr="00A3407A" w:rsidRDefault="00137F5E" w:rsidP="00137F5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6358">
              <w:rPr>
                <w:rFonts w:ascii="Tahoma" w:hAnsi="Tahoma" w:cs="Tahoma"/>
                <w:sz w:val="24"/>
                <w:szCs w:val="24"/>
              </w:rPr>
              <w:t>Llegar a una conclusión y escribirla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 w:rsidRPr="00116358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noProof/>
                <w:lang w:eastAsia="es-MX"/>
              </w:rPr>
              <w:t xml:space="preserve"> </w:t>
            </w:r>
          </w:p>
          <w:p w14:paraId="3E0CE8FD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PAUTA DE EVALUACIÓN:</w:t>
            </w:r>
          </w:p>
          <w:p w14:paraId="6D7963F0" w14:textId="32E5F880" w:rsidR="00137F5E" w:rsidRPr="004E25CE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Ensaya la presentación de </w:t>
            </w:r>
            <w:r w:rsidRPr="006264AA">
              <w:rPr>
                <w:rFonts w:ascii="Tahoma" w:hAnsi="Tahoma" w:cs="Tahoma"/>
                <w:sz w:val="24"/>
                <w:szCs w:val="24"/>
              </w:rPr>
              <w:t>un folioscopio (flip book), para narrar un</w:t>
            </w:r>
            <w:r>
              <w:rPr>
                <w:rFonts w:ascii="Tahoma" w:hAnsi="Tahoma" w:cs="Tahoma"/>
                <w:sz w:val="24"/>
                <w:szCs w:val="24"/>
              </w:rPr>
              <w:t xml:space="preserve"> cuento</w:t>
            </w:r>
            <w:r w:rsidRPr="000F1718">
              <w:rPr>
                <w:rFonts w:ascii="Tahoma" w:hAnsi="Tahoma" w:cs="Tahoma"/>
                <w:sz w:val="24"/>
                <w:szCs w:val="24"/>
              </w:rPr>
              <w:t xml:space="preserve"> sobre una anécdota significativa de su comunidad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08" w:type="dxa"/>
            <w:gridSpan w:val="2"/>
          </w:tcPr>
          <w:p w14:paraId="01A5099C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E05E2B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F0C955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0B383953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AD0171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60DA40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FBE147" w14:textId="0088BA3C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-Cuaderno.</w:t>
            </w:r>
          </w:p>
        </w:tc>
      </w:tr>
      <w:tr w:rsidR="00137F5E" w:rsidRPr="00630CAF" w14:paraId="3A6B198E" w14:textId="77777777" w:rsidTr="003A7F59">
        <w:trPr>
          <w:jc w:val="center"/>
        </w:trPr>
        <w:tc>
          <w:tcPr>
            <w:tcW w:w="7955" w:type="dxa"/>
            <w:gridSpan w:val="13"/>
            <w:shd w:val="clear" w:color="auto" w:fill="FFE599" w:themeFill="accent4" w:themeFillTint="66"/>
            <w:vAlign w:val="center"/>
          </w:tcPr>
          <w:p w14:paraId="52CA9984" w14:textId="77777777" w:rsidR="00137F5E" w:rsidRDefault="00137F5E" w:rsidP="00137F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#3. Intervención</w:t>
            </w:r>
          </w:p>
          <w:p w14:paraId="2C18A25F" w14:textId="4A7FFE76" w:rsidR="00137F5E" w:rsidRPr="00E50DB9" w:rsidRDefault="00137F5E" w:rsidP="00137F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Integración – Difusión – Consideraciones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Avances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8" w:type="dxa"/>
            <w:gridSpan w:val="2"/>
            <w:shd w:val="clear" w:color="auto" w:fill="FFE599" w:themeFill="accent4" w:themeFillTint="66"/>
            <w:vAlign w:val="center"/>
          </w:tcPr>
          <w:p w14:paraId="2A7A8C74" w14:textId="00612FF6" w:rsidR="00137F5E" w:rsidRPr="004C0B27" w:rsidRDefault="00137F5E" w:rsidP="00137F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37F5E" w:rsidRPr="00630CAF" w14:paraId="72245FC2" w14:textId="77777777" w:rsidTr="008E1DD4">
        <w:trPr>
          <w:trHeight w:val="132"/>
          <w:jc w:val="center"/>
        </w:trPr>
        <w:tc>
          <w:tcPr>
            <w:tcW w:w="7955" w:type="dxa"/>
            <w:gridSpan w:val="13"/>
          </w:tcPr>
          <w:p w14:paraId="0177BA1F" w14:textId="11D33339" w:rsidR="00137F5E" w:rsidRDefault="00137F5E" w:rsidP="00137F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al grupo en los equipos ya asignados con anterioridad para que presenten los folioscopios de acuerdo con lo planeado. Recomendarles:</w:t>
            </w:r>
            <w:r w:rsidR="00EF63A9" w:rsidRPr="00D86F19">
              <w:rPr>
                <w:noProof/>
                <w:lang w:eastAsia="es-MX"/>
              </w:rPr>
              <w:t xml:space="preserve"> </w:t>
            </w:r>
            <w:r w:rsidR="00EF63A9" w:rsidRPr="00D86F19">
              <w:rPr>
                <w:noProof/>
                <w:lang w:eastAsia="es-MX"/>
              </w:rPr>
              <w:drawing>
                <wp:inline distT="0" distB="0" distL="0" distR="0" wp14:anchorId="20D04C9C" wp14:editId="7217B04B">
                  <wp:extent cx="210877" cy="216000"/>
                  <wp:effectExtent l="0" t="0" r="0" b="0"/>
                  <wp:docPr id="6434400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C3978A" w14:textId="77777777" w:rsidR="00137F5E" w:rsidRDefault="00137F5E" w:rsidP="00137F5E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407A">
              <w:rPr>
                <w:rFonts w:ascii="Tahoma" w:hAnsi="Tahoma" w:cs="Tahoma"/>
                <w:sz w:val="24"/>
                <w:szCs w:val="24"/>
              </w:rPr>
              <w:t>Dar la bienvenida y explicar a los invitados cómo fue el proceso de desarrollo de los materiales.</w:t>
            </w:r>
          </w:p>
          <w:p w14:paraId="01F7AB87" w14:textId="77777777" w:rsidR="00137F5E" w:rsidRDefault="00137F5E" w:rsidP="00137F5E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407A">
              <w:rPr>
                <w:rFonts w:ascii="Tahoma" w:hAnsi="Tahoma" w:cs="Tahoma"/>
                <w:sz w:val="24"/>
                <w:szCs w:val="24"/>
              </w:rPr>
              <w:t>Narrar en voz alta las historias que cuentan los folioscopios.</w:t>
            </w:r>
          </w:p>
          <w:p w14:paraId="0385112D" w14:textId="77777777" w:rsidR="00137F5E" w:rsidRDefault="00137F5E" w:rsidP="00137F5E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407A">
              <w:rPr>
                <w:rFonts w:ascii="Tahoma" w:hAnsi="Tahoma" w:cs="Tahoma"/>
                <w:sz w:val="24"/>
                <w:szCs w:val="24"/>
              </w:rPr>
              <w:t>Explicar cómo se usan los folioscopios.</w:t>
            </w:r>
          </w:p>
          <w:p w14:paraId="247667BB" w14:textId="27B0D4D4" w:rsidR="00137F5E" w:rsidRPr="00A3407A" w:rsidRDefault="00137F5E" w:rsidP="00137F5E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407A">
              <w:rPr>
                <w:rFonts w:ascii="Tahoma" w:hAnsi="Tahoma" w:cs="Tahoma"/>
                <w:sz w:val="24"/>
                <w:szCs w:val="24"/>
              </w:rPr>
              <w:t>Presentar a su comunidad, permitir tocar y manipular los folioscopios.</w:t>
            </w:r>
            <w:r w:rsidRPr="00A3407A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0EB259DC" w14:textId="546F0114" w:rsidR="00137F5E" w:rsidRDefault="00137F5E" w:rsidP="00137F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Repartir </w:t>
            </w:r>
            <w:r w:rsidRPr="00BA5F80">
              <w:rPr>
                <w:rFonts w:ascii="Tahoma" w:hAnsi="Tahoma" w:cs="Tahoma"/>
                <w:sz w:val="24"/>
                <w:szCs w:val="24"/>
              </w:rPr>
              <w:t>hojas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A5F80">
              <w:rPr>
                <w:rFonts w:ascii="Tahoma" w:hAnsi="Tahoma" w:cs="Tahoma"/>
                <w:sz w:val="24"/>
                <w:szCs w:val="24"/>
              </w:rPr>
              <w:t>blancas, lápices y colores a los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A5F80">
              <w:rPr>
                <w:rFonts w:ascii="Tahoma" w:hAnsi="Tahoma" w:cs="Tahoma"/>
                <w:sz w:val="24"/>
                <w:szCs w:val="24"/>
              </w:rPr>
              <w:t>asistentes</w:t>
            </w:r>
            <w:r>
              <w:rPr>
                <w:rFonts w:ascii="Tahoma" w:hAnsi="Tahoma" w:cs="Tahoma"/>
                <w:sz w:val="24"/>
                <w:szCs w:val="24"/>
              </w:rPr>
              <w:t>, una vez terminada la presentación</w:t>
            </w:r>
            <w:r w:rsidRPr="00BA5F80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E65DA27" w14:textId="6E60BC7D" w:rsidR="00137F5E" w:rsidRPr="00A3407A" w:rsidRDefault="00137F5E" w:rsidP="00137F5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407A">
              <w:rPr>
                <w:rFonts w:ascii="Tahoma" w:hAnsi="Tahoma" w:cs="Tahoma"/>
                <w:sz w:val="24"/>
                <w:szCs w:val="24"/>
              </w:rPr>
              <w:t>Solicitar que representen con un dibujo su experiencia al escuchar las narraciones y ver las historias de los folioscopios.</w:t>
            </w:r>
            <w:r>
              <w:rPr>
                <w:noProof/>
                <w:lang w:eastAsia="es-MX"/>
              </w:rPr>
              <w:t xml:space="preserve"> </w:t>
            </w:r>
          </w:p>
          <w:p w14:paraId="5F613E8A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PAUTA DE EVALUACIÓN:</w:t>
            </w:r>
          </w:p>
          <w:p w14:paraId="1E5DF96B" w14:textId="0495EE0A" w:rsidR="00137F5E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E0DED">
              <w:rPr>
                <w:rFonts w:ascii="Tahoma" w:hAnsi="Tahoma" w:cs="Tahoma"/>
                <w:sz w:val="24"/>
                <w:szCs w:val="24"/>
              </w:rPr>
              <w:t>Narra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voz alta </w:t>
            </w:r>
            <w:r w:rsidRPr="000E0DED">
              <w:rPr>
                <w:rFonts w:ascii="Tahoma" w:hAnsi="Tahoma" w:cs="Tahoma"/>
                <w:sz w:val="24"/>
                <w:szCs w:val="24"/>
              </w:rPr>
              <w:t xml:space="preserve">un cuento </w:t>
            </w:r>
            <w:r>
              <w:rPr>
                <w:rFonts w:ascii="Tahoma" w:hAnsi="Tahoma" w:cs="Tahoma"/>
                <w:sz w:val="24"/>
                <w:szCs w:val="24"/>
              </w:rPr>
              <w:t>sobre un acontecimiento</w:t>
            </w:r>
            <w:r w:rsidRPr="000E0DED">
              <w:rPr>
                <w:rFonts w:ascii="Tahoma" w:hAnsi="Tahoma" w:cs="Tahoma"/>
                <w:sz w:val="24"/>
                <w:szCs w:val="24"/>
              </w:rPr>
              <w:t xml:space="preserve"> significativo de la comunidad mediante </w:t>
            </w:r>
            <w:r>
              <w:rPr>
                <w:rFonts w:ascii="Tahoma" w:hAnsi="Tahoma" w:cs="Tahoma"/>
                <w:sz w:val="24"/>
                <w:szCs w:val="24"/>
              </w:rPr>
              <w:t xml:space="preserve">el empleo de </w:t>
            </w:r>
            <w:r w:rsidRPr="000E0DED">
              <w:rPr>
                <w:rFonts w:ascii="Tahoma" w:hAnsi="Tahoma" w:cs="Tahoma"/>
                <w:sz w:val="24"/>
                <w:szCs w:val="24"/>
              </w:rPr>
              <w:t>un folioscopio (flip book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Pr="000E0DE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A9B2225" w14:textId="4A0516A2" w:rsidR="00137F5E" w:rsidRPr="006B55ED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D2228">
              <w:rPr>
                <w:rFonts w:ascii="Tahoma" w:hAnsi="Tahoma" w:cs="Tahoma"/>
                <w:sz w:val="24"/>
                <w:szCs w:val="24"/>
              </w:rPr>
              <w:t>Explica el funcionamiento de un folioscopio (flip book)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2308" w:type="dxa"/>
            <w:gridSpan w:val="2"/>
          </w:tcPr>
          <w:p w14:paraId="2AC50A60" w14:textId="78BECEE5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necesarios para la presentación de los folioscopios.</w:t>
            </w:r>
          </w:p>
          <w:p w14:paraId="42D7869B" w14:textId="52AD600B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-Folioscopios.</w:t>
            </w:r>
          </w:p>
          <w:p w14:paraId="604A76E9" w14:textId="23C0BE95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5C3039" w14:textId="4FB2C93B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DEC410" w14:textId="3514554E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1973B7" w14:textId="3379204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D813BE" w14:textId="726479DD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-Hojas.</w:t>
            </w:r>
          </w:p>
          <w:p w14:paraId="13A3F7EB" w14:textId="02B5A52B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-Lápices.</w:t>
            </w:r>
          </w:p>
          <w:p w14:paraId="0D8E1FB1" w14:textId="7A89D608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-Colores.</w:t>
            </w:r>
          </w:p>
          <w:p w14:paraId="1BAA5FA8" w14:textId="719DA2C1" w:rsidR="00137F5E" w:rsidRPr="00630CAF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F5E" w:rsidRPr="00630CAF" w14:paraId="71DE5A4A" w14:textId="77777777" w:rsidTr="003A7F59">
        <w:trPr>
          <w:trHeight w:val="1209"/>
          <w:jc w:val="center"/>
        </w:trPr>
        <w:tc>
          <w:tcPr>
            <w:tcW w:w="7955" w:type="dxa"/>
            <w:gridSpan w:val="13"/>
          </w:tcPr>
          <w:p w14:paraId="692BEEC8" w14:textId="17C0A304" w:rsidR="00137F5E" w:rsidRDefault="00137F5E" w:rsidP="00137F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Reunir en asamblea los dibujos que hicieron los invitados.</w:t>
            </w:r>
            <w:r w:rsidR="00EF63A9">
              <w:rPr>
                <w:noProof/>
                <w:lang w:eastAsia="es-MX"/>
              </w:rPr>
              <w:t xml:space="preserve"> </w:t>
            </w:r>
          </w:p>
          <w:p w14:paraId="72A83A04" w14:textId="2C899D2B" w:rsidR="00137F5E" w:rsidRDefault="00137F5E" w:rsidP="00137F5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407A">
              <w:rPr>
                <w:rFonts w:ascii="Tahoma" w:hAnsi="Tahoma" w:cs="Tahoma"/>
                <w:sz w:val="24"/>
                <w:szCs w:val="24"/>
              </w:rPr>
              <w:t xml:space="preserve">Acomodar todos </w:t>
            </w:r>
            <w:r>
              <w:rPr>
                <w:rFonts w:ascii="Tahoma" w:hAnsi="Tahoma" w:cs="Tahoma"/>
                <w:sz w:val="24"/>
                <w:szCs w:val="24"/>
              </w:rPr>
              <w:t xml:space="preserve">los productos </w:t>
            </w:r>
            <w:r w:rsidRPr="00A3407A">
              <w:rPr>
                <w:rFonts w:ascii="Tahoma" w:hAnsi="Tahoma" w:cs="Tahoma"/>
                <w:sz w:val="24"/>
                <w:szCs w:val="24"/>
              </w:rPr>
              <w:t xml:space="preserve">en un espacio amplio y, mediante una lluvia de ideas, indicar a las y los </w:t>
            </w:r>
            <w:r>
              <w:rPr>
                <w:rFonts w:ascii="Tahoma" w:hAnsi="Tahoma" w:cs="Tahoma"/>
                <w:sz w:val="24"/>
                <w:szCs w:val="24"/>
              </w:rPr>
              <w:t>alumno</w:t>
            </w:r>
            <w:r w:rsidRPr="00A3407A">
              <w:rPr>
                <w:rFonts w:ascii="Tahoma" w:hAnsi="Tahoma" w:cs="Tahoma"/>
                <w:sz w:val="24"/>
                <w:szCs w:val="24"/>
              </w:rPr>
              <w:t>s que propongan el título que le pondrían al conjunto de dibujos.</w:t>
            </w:r>
          </w:p>
          <w:p w14:paraId="6C7B899D" w14:textId="04EFB86E" w:rsidR="00137F5E" w:rsidRPr="00A3407A" w:rsidRDefault="00137F5E" w:rsidP="00137F5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407A">
              <w:rPr>
                <w:rFonts w:ascii="Tahoma" w:hAnsi="Tahoma" w:cs="Tahoma"/>
                <w:sz w:val="24"/>
                <w:szCs w:val="24"/>
              </w:rPr>
              <w:t>Anotar el título que más les haya gustado (después de elegirlo por votación)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A3407A">
              <w:rPr>
                <w:rFonts w:ascii="Tahoma" w:hAnsi="Tahoma" w:cs="Tahoma"/>
                <w:sz w:val="24"/>
                <w:szCs w:val="24"/>
              </w:rPr>
              <w:t>en la</w:t>
            </w:r>
            <w:r w:rsidRPr="00A3407A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95</w:t>
            </w:r>
            <w:r w:rsidRPr="00A3407A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 w:rsidRPr="00A3407A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noProof/>
                <w:lang w:eastAsia="es-MX"/>
              </w:rPr>
              <w:t xml:space="preserve"> </w:t>
            </w:r>
          </w:p>
          <w:p w14:paraId="2A444C4B" w14:textId="2CC69084" w:rsidR="00137F5E" w:rsidRDefault="00137F5E" w:rsidP="00137F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Pedir al alumnado que dialoguen sobre </w:t>
            </w:r>
            <w:r w:rsidRPr="00824644">
              <w:rPr>
                <w:rFonts w:ascii="Tahoma" w:hAnsi="Tahoma" w:cs="Tahoma"/>
                <w:sz w:val="24"/>
                <w:szCs w:val="24"/>
              </w:rPr>
              <w:t>de qué otra forma, además del cuento y 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24644">
              <w:rPr>
                <w:rFonts w:ascii="Tahoma" w:hAnsi="Tahoma" w:cs="Tahoma"/>
                <w:sz w:val="24"/>
                <w:szCs w:val="24"/>
              </w:rPr>
              <w:t>folioscopio, podrían representar las anécdotas que les contaron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24644">
              <w:rPr>
                <w:rFonts w:ascii="Tahoma" w:hAnsi="Tahoma" w:cs="Tahoma"/>
                <w:sz w:val="24"/>
                <w:szCs w:val="24"/>
              </w:rPr>
              <w:t>las personas de su comunidad.</w:t>
            </w:r>
            <w:r>
              <w:rPr>
                <w:rFonts w:ascii="Tahoma" w:hAnsi="Tahoma" w:cs="Tahoma"/>
                <w:sz w:val="24"/>
                <w:szCs w:val="24"/>
              </w:rPr>
              <w:t xml:space="preserve"> Solicitarles que las escriban </w:t>
            </w:r>
            <w:r w:rsidRPr="00A3407A">
              <w:rPr>
                <w:rFonts w:ascii="Tahoma" w:hAnsi="Tahoma" w:cs="Tahoma"/>
                <w:sz w:val="24"/>
                <w:szCs w:val="24"/>
              </w:rPr>
              <w:t>en la</w:t>
            </w:r>
            <w:r w:rsidRPr="008F774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95</w:t>
            </w:r>
            <w:r w:rsidRPr="008F774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noProof/>
                <w:lang w:eastAsia="es-MX"/>
              </w:rPr>
              <w:t xml:space="preserve"> </w:t>
            </w:r>
          </w:p>
          <w:p w14:paraId="5B4E7341" w14:textId="191A0A77" w:rsidR="00137F5E" w:rsidRDefault="00137F5E" w:rsidP="00137F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Brindar un espacio en plenaria para que las y los estudiantes hablen </w:t>
            </w:r>
            <w:r w:rsidRPr="008F7747">
              <w:rPr>
                <w:rFonts w:ascii="Tahoma" w:hAnsi="Tahoma" w:cs="Tahoma"/>
                <w:sz w:val="24"/>
                <w:szCs w:val="24"/>
              </w:rPr>
              <w:t>de las ideas que se les ocurran para hacer otro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F7747">
              <w:rPr>
                <w:rFonts w:ascii="Tahoma" w:hAnsi="Tahoma" w:cs="Tahoma"/>
                <w:sz w:val="24"/>
                <w:szCs w:val="24"/>
              </w:rPr>
              <w:t>folioscopio sobre algún tema de su interés que hayan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F7747">
              <w:rPr>
                <w:rFonts w:ascii="Tahoma" w:hAnsi="Tahoma" w:cs="Tahoma"/>
                <w:sz w:val="24"/>
                <w:szCs w:val="24"/>
              </w:rPr>
              <w:t xml:space="preserve">trabajado en la escuela.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Mencionarles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c</w:t>
            </w:r>
            <w:r w:rsidRPr="008F7747">
              <w:rPr>
                <w:rFonts w:ascii="Tahoma" w:hAnsi="Tahoma" w:cs="Tahoma"/>
                <w:sz w:val="24"/>
                <w:szCs w:val="24"/>
              </w:rPr>
              <w:t>onsideren llevarlo a cabo.</w:t>
            </w:r>
            <w:r>
              <w:rPr>
                <w:noProof/>
                <w:lang w:eastAsia="es-MX"/>
              </w:rPr>
              <w:t xml:space="preserve"> </w:t>
            </w:r>
          </w:p>
          <w:p w14:paraId="48D99695" w14:textId="1C4E3432" w:rsidR="00137F5E" w:rsidRPr="006B55ED" w:rsidRDefault="00137F5E" w:rsidP="00137F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Indicar a las y los estudiantes que </w:t>
            </w:r>
            <w:r w:rsidRPr="00ED4CD5">
              <w:rPr>
                <w:rFonts w:ascii="Tahoma" w:hAnsi="Tahoma" w:cs="Tahoma"/>
                <w:sz w:val="24"/>
                <w:szCs w:val="24"/>
              </w:rPr>
              <w:t>escriban en su cuaderno los acuerdos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D4CD5">
              <w:rPr>
                <w:rFonts w:ascii="Tahoma" w:hAnsi="Tahoma" w:cs="Tahoma"/>
                <w:sz w:val="24"/>
                <w:szCs w:val="24"/>
              </w:rPr>
              <w:t>asamblearios a los que llegaron en comunidad para elaborar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D4CD5">
              <w:rPr>
                <w:rFonts w:ascii="Tahoma" w:hAnsi="Tahoma" w:cs="Tahoma"/>
                <w:sz w:val="24"/>
                <w:szCs w:val="24"/>
              </w:rPr>
              <w:t>un cuento y presentarlo mediante un folioscopio.</w:t>
            </w:r>
            <w:r>
              <w:rPr>
                <w:noProof/>
                <w:lang w:eastAsia="es-MX"/>
              </w:rPr>
              <w:t xml:space="preserve"> </w:t>
            </w:r>
            <w:r w:rsidRPr="008F5E0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E72B40F" w14:textId="77777777" w:rsidR="00137F5E" w:rsidRPr="00F02CED" w:rsidRDefault="00137F5E" w:rsidP="00137F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F02CED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PAUTA DE EVALUACIÓN:</w:t>
            </w:r>
          </w:p>
          <w:p w14:paraId="7D0ADC54" w14:textId="77777777" w:rsidR="00137F5E" w:rsidRDefault="00137F5E" w:rsidP="00137F5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Propone</w:t>
            </w:r>
            <w:r w:rsidRPr="006B55ED">
              <w:rPr>
                <w:rFonts w:ascii="Tahoma" w:hAnsi="Tahoma" w:cs="Tahoma"/>
                <w:sz w:val="24"/>
                <w:szCs w:val="24"/>
              </w:rPr>
              <w:t xml:space="preserve"> otros recursos y estrategias narrativas para narrar anécdotas significativas de su comunidad.</w:t>
            </w:r>
          </w:p>
          <w:p w14:paraId="6035841B" w14:textId="77777777" w:rsidR="008E0E81" w:rsidRDefault="008E0E81" w:rsidP="008E0E8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0A80B4B" w14:textId="77777777" w:rsidR="006C0E92" w:rsidRDefault="006C0E92" w:rsidP="006C0E92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Como actividad para fortalecer la comprensión lectora, solicitar a los estudiantes lean en silencio el texto “Jardín de San Marcos”, </w:t>
            </w:r>
            <w:r w:rsidRPr="006C6B2F">
              <w:rPr>
                <w:rFonts w:ascii="Tahoma" w:hAnsi="Tahoma" w:cs="Tahoma"/>
                <w:sz w:val="24"/>
                <w:szCs w:val="24"/>
              </w:rPr>
              <w:t>de la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6C6B2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178 a la 181 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l libro </w:t>
            </w:r>
            <w:r w:rsidRPr="006C6B2F">
              <w:rPr>
                <w:rFonts w:ascii="Tahoma" w:hAnsi="Tahoma" w:cs="Tahoma"/>
                <w:i/>
                <w:iCs/>
                <w:sz w:val="24"/>
                <w:szCs w:val="24"/>
              </w:rPr>
              <w:t>Múltiples Lenguajes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1D1909E" w14:textId="6BE3790E" w:rsidR="006C0E92" w:rsidRPr="008E0E81" w:rsidRDefault="006C0E92" w:rsidP="006C0E92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2AEC">
              <w:rPr>
                <w:rFonts w:ascii="Tahoma" w:hAnsi="Tahoma" w:cs="Tahoma"/>
                <w:sz w:val="24"/>
                <w:szCs w:val="24"/>
              </w:rPr>
              <w:t xml:space="preserve">Comentar en grupo el contenido de la lectura y enseguida responder de manera individual el ejercicio </w:t>
            </w:r>
            <w:r w:rsidRPr="00722AEC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 w:rsidRPr="007715F8">
              <w:rPr>
                <w:rFonts w:ascii="Tahoma" w:hAnsi="Tahoma" w:cs="Tahoma"/>
                <w:b/>
                <w:bCs/>
                <w:sz w:val="24"/>
                <w:szCs w:val="24"/>
              </w:rPr>
              <w:t>Jardín de San Marcos</w:t>
            </w:r>
            <w:r w:rsidRPr="00722AEC">
              <w:rPr>
                <w:rFonts w:ascii="Tahoma" w:hAnsi="Tahoma" w:cs="Tahoma"/>
                <w:b/>
                <w:bCs/>
                <w:sz w:val="24"/>
                <w:szCs w:val="24"/>
              </w:rPr>
              <w:t>”, incluido en el Cuadernillo Lector Múltiples Lenguajes</w:t>
            </w:r>
            <w:r w:rsidRPr="00722AEC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 </w:t>
            </w:r>
            <w:hyperlink r:id="rId13" w:history="1">
              <w:r w:rsidRPr="00722AEC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https://lainitas.com.mx/primaria/ML4.html</w:t>
              </w:r>
            </w:hyperlink>
          </w:p>
        </w:tc>
        <w:tc>
          <w:tcPr>
            <w:tcW w:w="2308" w:type="dxa"/>
            <w:gridSpan w:val="2"/>
          </w:tcPr>
          <w:p w14:paraId="0DD6665B" w14:textId="04609CBC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-Dibujos hechos por los invitados.</w:t>
            </w:r>
          </w:p>
          <w:p w14:paraId="33998048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EA42DF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C6FFD2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1BC9A9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749D0BF7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EA04EC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33AD86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716021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D27669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23ACD0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43F371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72CA33" w14:textId="77777777" w:rsidR="00137F5E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E0FF5FA" w14:textId="77777777" w:rsidR="006C0E92" w:rsidRDefault="006C0E92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E7496C" w14:textId="77777777" w:rsidR="006C0E92" w:rsidRDefault="006C0E92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7BC51E" w14:textId="77777777" w:rsidR="006C0E92" w:rsidRDefault="006C0E92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B1CE81" w14:textId="77777777" w:rsidR="006C0E92" w:rsidRDefault="006C0E92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00EC2F" w14:textId="77777777" w:rsidR="006C0E92" w:rsidRDefault="006C0E92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37B0B8" w14:textId="77777777" w:rsidR="006C0E92" w:rsidRDefault="006C0E92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6E3440" w14:textId="77777777" w:rsidR="006C0E92" w:rsidRDefault="006C0E92" w:rsidP="006C0E9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Múltiples Lenguajes.</w:t>
            </w:r>
          </w:p>
          <w:p w14:paraId="1ED724D6" w14:textId="77777777" w:rsidR="006C0E92" w:rsidRDefault="006C0E92" w:rsidP="006C0E9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A5ACAD" w14:textId="3EACF851" w:rsidR="006C0E92" w:rsidRDefault="006C0E92" w:rsidP="006C0E9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-Cuadernillo Lector Múltiples Lenguajes.</w:t>
            </w:r>
          </w:p>
        </w:tc>
      </w:tr>
      <w:tr w:rsidR="00137F5E" w:rsidRPr="00630CAF" w14:paraId="75DF1313" w14:textId="77777777" w:rsidTr="003A7F59">
        <w:trPr>
          <w:jc w:val="center"/>
        </w:trPr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101AF96A" w14:textId="16BEB29A" w:rsidR="00137F5E" w:rsidRPr="00630CAF" w:rsidRDefault="00137F5E" w:rsidP="00137F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Productos y evidencias de aprendizaje</w:t>
            </w:r>
          </w:p>
        </w:tc>
      </w:tr>
      <w:tr w:rsidR="00137F5E" w:rsidRPr="00630CAF" w14:paraId="2608E82A" w14:textId="77777777" w:rsidTr="003A7F59">
        <w:trPr>
          <w:jc w:val="center"/>
        </w:trPr>
        <w:tc>
          <w:tcPr>
            <w:tcW w:w="10263" w:type="dxa"/>
            <w:gridSpan w:val="15"/>
          </w:tcPr>
          <w:p w14:paraId="2DE5A24C" w14:textId="77777777" w:rsidR="00137F5E" w:rsidRDefault="00137F5E" w:rsidP="00137F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Ejercicios impresos:</w:t>
            </w:r>
          </w:p>
          <w:p w14:paraId="6ADB87F7" w14:textId="77777777" w:rsidR="00137F5E" w:rsidRDefault="00137F5E" w:rsidP="00137F5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Cronograma de actividades. </w:t>
            </w:r>
          </w:p>
          <w:p w14:paraId="7CAC6769" w14:textId="5BBFCF9E" w:rsidR="008E0E81" w:rsidRDefault="008E0E81" w:rsidP="00137F5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 cuento y la anécdota.</w:t>
            </w:r>
          </w:p>
          <w:p w14:paraId="28C28811" w14:textId="6829FDD1" w:rsidR="00137F5E" w:rsidRDefault="0015039F" w:rsidP="00137F5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137F5E">
              <w:rPr>
                <w:rFonts w:ascii="Tahoma" w:hAnsi="Tahoma" w:cs="Tahoma"/>
                <w:sz w:val="24"/>
                <w:szCs w:val="24"/>
              </w:rPr>
              <w:t>rimera práctica.</w:t>
            </w:r>
          </w:p>
          <w:p w14:paraId="5972B202" w14:textId="77777777" w:rsidR="00137F5E" w:rsidRDefault="00137F5E" w:rsidP="00137F5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0404">
              <w:rPr>
                <w:rFonts w:ascii="Tahoma" w:hAnsi="Tahoma" w:cs="Tahoma"/>
                <w:sz w:val="24"/>
                <w:szCs w:val="24"/>
              </w:rPr>
              <w:t>Anécdota narrada.</w:t>
            </w:r>
          </w:p>
          <w:p w14:paraId="0B579F08" w14:textId="5FE65152" w:rsidR="00137F5E" w:rsidRPr="00F20404" w:rsidRDefault="00137F5E" w:rsidP="00137F5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0404">
              <w:rPr>
                <w:rFonts w:ascii="Tahoma" w:hAnsi="Tahoma" w:cs="Tahoma"/>
                <w:sz w:val="24"/>
                <w:szCs w:val="24"/>
              </w:rPr>
              <w:t>El cuento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0073C0A2" w14:textId="3765537B" w:rsidR="00137F5E" w:rsidRDefault="00137F5E" w:rsidP="00137F5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Cronología de la historia. </w:t>
            </w:r>
          </w:p>
          <w:p w14:paraId="7900898E" w14:textId="77777777" w:rsidR="00137F5E" w:rsidRDefault="00137F5E" w:rsidP="00137F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Productos en el cuaderno.</w:t>
            </w:r>
          </w:p>
          <w:p w14:paraId="24A9F929" w14:textId="5C59454F" w:rsidR="00137F5E" w:rsidRDefault="00137F5E" w:rsidP="00137F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Actividades y tablas del libro Proyectos Comunitarios.</w:t>
            </w:r>
          </w:p>
          <w:p w14:paraId="27C85504" w14:textId="6F950F35" w:rsidR="00137F5E" w:rsidRDefault="00137F5E" w:rsidP="00137F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Investigaciones. </w:t>
            </w:r>
          </w:p>
          <w:p w14:paraId="7F1243AF" w14:textId="1F7B2A46" w:rsidR="00137F5E" w:rsidRDefault="00137F5E" w:rsidP="00137F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Cuento. </w:t>
            </w:r>
          </w:p>
          <w:p w14:paraId="6140B499" w14:textId="2A31185E" w:rsidR="00137F5E" w:rsidRDefault="00137F5E" w:rsidP="00137F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116358">
              <w:rPr>
                <w:rFonts w:ascii="Tahoma" w:hAnsi="Tahoma" w:cs="Tahoma"/>
                <w:sz w:val="24"/>
                <w:szCs w:val="24"/>
              </w:rPr>
              <w:t>rograma de la presentación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6135C20" w14:textId="2CD0217D" w:rsidR="00137F5E" w:rsidRPr="005919FB" w:rsidRDefault="00137F5E" w:rsidP="00137F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Carteles o invitaciones. </w:t>
            </w:r>
          </w:p>
          <w:p w14:paraId="3D4776D8" w14:textId="77777777" w:rsidR="00137F5E" w:rsidRDefault="00137F5E" w:rsidP="00137F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Acuerdos asamblearios.</w:t>
            </w:r>
          </w:p>
          <w:p w14:paraId="30C8E513" w14:textId="6DA97BCF" w:rsidR="00137F5E" w:rsidRPr="009C3BBE" w:rsidRDefault="00137F5E" w:rsidP="00137F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B646DD">
              <w:rPr>
                <w:rFonts w:ascii="Tahoma" w:hAnsi="Tahoma" w:cs="Tahoma"/>
                <w:b/>
                <w:sz w:val="24"/>
                <w:szCs w:val="24"/>
              </w:rPr>
              <w:t xml:space="preserve">Producto final: </w:t>
            </w:r>
            <w:r>
              <w:rPr>
                <w:rFonts w:ascii="Tahoma" w:hAnsi="Tahoma" w:cs="Tahoma"/>
                <w:sz w:val="24"/>
                <w:szCs w:val="24"/>
              </w:rPr>
              <w:t xml:space="preserve">Folioscopio y narración del cuento. </w:t>
            </w:r>
          </w:p>
        </w:tc>
      </w:tr>
      <w:tr w:rsidR="00137F5E" w:rsidRPr="00630CAF" w14:paraId="66769A46" w14:textId="77777777" w:rsidTr="003A7F59">
        <w:trPr>
          <w:jc w:val="center"/>
        </w:trPr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4DEF0A9A" w14:textId="2CD68ECB" w:rsidR="00137F5E" w:rsidRPr="00630CAF" w:rsidRDefault="00137F5E" w:rsidP="00137F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  <w:proofErr w:type="gramEnd"/>
          </w:p>
        </w:tc>
      </w:tr>
      <w:tr w:rsidR="00137F5E" w:rsidRPr="00630CAF" w14:paraId="7EF1D28D" w14:textId="77777777" w:rsidTr="003A7F59">
        <w:trPr>
          <w:jc w:val="center"/>
        </w:trPr>
        <w:tc>
          <w:tcPr>
            <w:tcW w:w="10263" w:type="dxa"/>
            <w:gridSpan w:val="15"/>
          </w:tcPr>
          <w:p w14:paraId="185EED0F" w14:textId="10F5EC38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Reconoce las características del folioscopio como estrategia narrativa.</w:t>
            </w:r>
          </w:p>
          <w:p w14:paraId="7455DFE4" w14:textId="0D693690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Reflexiona sobre una experiencia significativa que les haya emocionado, y la recrea por medio de un dibujo para expresarse.</w:t>
            </w:r>
          </w:p>
          <w:p w14:paraId="424AC16C" w14:textId="093C9612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Planifica el trabajo para la elaboración de un foloscopio (flip book).</w:t>
            </w:r>
          </w:p>
          <w:p w14:paraId="559EB234" w14:textId="44245E84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 xml:space="preserve">Investiga las características del cuento, la anécdota y el folioscopio (flip book). </w:t>
            </w:r>
          </w:p>
          <w:p w14:paraId="566E6A3C" w14:textId="44274EF4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Elabora un folioscopio con imágenes para narrar un cuento.</w:t>
            </w:r>
          </w:p>
          <w:p w14:paraId="722650C2" w14:textId="169B1482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 xml:space="preserve">Investiga con personas de su comunidad anécdotas significativas que ha transformado su manera de ser o vivir. </w:t>
            </w:r>
          </w:p>
          <w:p w14:paraId="42F52587" w14:textId="77777777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Escribe un cuento de manera colectiva sobre una anécdota significativa de su comunidad.</w:t>
            </w:r>
          </w:p>
          <w:p w14:paraId="245BD96D" w14:textId="67F2F2F8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Revisa y corrige el borrador del cuento sobre una anécdota significativa de su comunidad.</w:t>
            </w:r>
          </w:p>
          <w:p w14:paraId="48EEA048" w14:textId="72B0F35A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Elabora el borrador de su folioscopio con imágenes que narren un cuento.</w:t>
            </w:r>
          </w:p>
          <w:p w14:paraId="4FA8F6FA" w14:textId="6CF9DF0B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Elabora un folioscopio con imágenes que narren un cuento sobre una anécdota significativa de su comunidad.</w:t>
            </w:r>
          </w:p>
          <w:p w14:paraId="7E37BEC0" w14:textId="2017C451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Planea la presentación de un folioscopio (flip book), para narrar un cuento sobre una anécdota significativa de su comunidad.</w:t>
            </w:r>
          </w:p>
          <w:p w14:paraId="4F9D25BC" w14:textId="0BCE2395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Ensaya la presentación de un folioscopio (flip book), para narrar un cuento sobre una anécdota significativa de su comunidad.</w:t>
            </w:r>
          </w:p>
          <w:p w14:paraId="054DDC2B" w14:textId="0141AD2C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Narra en voz alta un cuento sobre un acontecimiento significativo de la comunidad mediante el empleo de un folioscopio (flip book).</w:t>
            </w:r>
          </w:p>
          <w:p w14:paraId="7F80E497" w14:textId="170411D9" w:rsidR="00137F5E" w:rsidRPr="005E0E36" w:rsidRDefault="005E0E36" w:rsidP="005E0E3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t>Explica el funcionamiento de un folioscopio (flip book).</w:t>
            </w:r>
          </w:p>
          <w:p w14:paraId="533A4EE7" w14:textId="0ECE7E34" w:rsidR="005E0E36" w:rsidRPr="005E0E36" w:rsidRDefault="005E0E36" w:rsidP="005E0E3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0E36">
              <w:rPr>
                <w:rFonts w:ascii="Tahoma" w:hAnsi="Tahoma" w:cs="Tahoma"/>
                <w:sz w:val="24"/>
                <w:szCs w:val="24"/>
              </w:rPr>
              <w:lastRenderedPageBreak/>
              <w:t>Propone otros recursos y estrategias narrativas para narrar anécdotas significativas de su comunidad.</w:t>
            </w:r>
          </w:p>
        </w:tc>
      </w:tr>
      <w:tr w:rsidR="00137F5E" w:rsidRPr="00630CAF" w14:paraId="3BA59D1C" w14:textId="77777777" w:rsidTr="003A7F59">
        <w:trPr>
          <w:jc w:val="center"/>
        </w:trPr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65EFCD58" w14:textId="195183FF" w:rsidR="00137F5E" w:rsidRPr="00630CAF" w:rsidRDefault="00137F5E" w:rsidP="00137F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Ajustes razonables</w:t>
            </w:r>
          </w:p>
        </w:tc>
      </w:tr>
      <w:tr w:rsidR="00137F5E" w:rsidRPr="00630CAF" w14:paraId="58D978D0" w14:textId="77777777" w:rsidTr="003A7F59">
        <w:trPr>
          <w:jc w:val="center"/>
        </w:trPr>
        <w:tc>
          <w:tcPr>
            <w:tcW w:w="10263" w:type="dxa"/>
            <w:gridSpan w:val="15"/>
          </w:tcPr>
          <w:p w14:paraId="32574406" w14:textId="77777777" w:rsidR="00137F5E" w:rsidRPr="00630CAF" w:rsidRDefault="00137F5E" w:rsidP="00137F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F5E" w:rsidRPr="00630CAF" w14:paraId="244374AD" w14:textId="77777777" w:rsidTr="003A7F59">
        <w:trPr>
          <w:jc w:val="center"/>
        </w:trPr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5D8DCECD" w14:textId="73567BCF" w:rsidR="00137F5E" w:rsidRPr="00630CAF" w:rsidRDefault="00137F5E" w:rsidP="00137F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137F5E" w:rsidRPr="00630CAF" w14:paraId="0F1C769F" w14:textId="77777777" w:rsidTr="003A7F59">
        <w:trPr>
          <w:jc w:val="center"/>
        </w:trPr>
        <w:tc>
          <w:tcPr>
            <w:tcW w:w="10263" w:type="dxa"/>
            <w:gridSpan w:val="15"/>
          </w:tcPr>
          <w:p w14:paraId="09D6C3A6" w14:textId="175AA6DA" w:rsidR="00137F5E" w:rsidRPr="00630CAF" w:rsidRDefault="00137F5E" w:rsidP="00137F5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81A2A"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432BEFD6" w14:textId="7C731A79" w:rsidR="00194AEF" w:rsidRDefault="00194AEF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F60CAD" w14:textId="77777777" w:rsidR="00194AEF" w:rsidRDefault="00194AEF" w:rsidP="00E56C1B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  <w:sectPr w:rsidR="00194AEF" w:rsidSect="007B5B2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134" w:right="851" w:bottom="851" w:left="1134" w:header="567" w:footer="567" w:gutter="0"/>
          <w:cols w:space="708"/>
          <w:docGrid w:linePitch="360"/>
        </w:sectPr>
      </w:pPr>
    </w:p>
    <w:p w14:paraId="4E3EB547" w14:textId="28BE5600" w:rsidR="00194AEF" w:rsidRPr="00194AEF" w:rsidRDefault="00194AEF" w:rsidP="00194AE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94AEF">
        <w:rPr>
          <w:rFonts w:ascii="Tahoma" w:hAnsi="Tahoma" w:cs="Tahoma"/>
          <w:b/>
          <w:bCs/>
          <w:sz w:val="28"/>
          <w:szCs w:val="28"/>
        </w:rPr>
        <w:lastRenderedPageBreak/>
        <w:t>CRONOGRAMA DE ACTIVIDADES</w:t>
      </w:r>
    </w:p>
    <w:p w14:paraId="359FB872" w14:textId="4B73C4EE" w:rsidR="00194AEF" w:rsidRDefault="00194AEF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4988" w:type="pct"/>
        <w:jc w:val="center"/>
        <w:tblLook w:val="04A0" w:firstRow="1" w:lastRow="0" w:firstColumn="1" w:lastColumn="0" w:noHBand="0" w:noVBand="1"/>
      </w:tblPr>
      <w:tblGrid>
        <w:gridCol w:w="3453"/>
        <w:gridCol w:w="3453"/>
        <w:gridCol w:w="3453"/>
        <w:gridCol w:w="3453"/>
      </w:tblGrid>
      <w:tr w:rsidR="00194AEF" w14:paraId="5E72259A" w14:textId="77777777" w:rsidTr="00DD36A6">
        <w:trPr>
          <w:trHeight w:val="559"/>
          <w:jc w:val="center"/>
        </w:trPr>
        <w:tc>
          <w:tcPr>
            <w:tcW w:w="1250" w:type="pct"/>
            <w:shd w:val="clear" w:color="auto" w:fill="FFE599" w:themeFill="accent4" w:themeFillTint="66"/>
            <w:vAlign w:val="center"/>
          </w:tcPr>
          <w:p w14:paraId="19C46AA4" w14:textId="0CABD9E5" w:rsidR="00130ABE" w:rsidRPr="009A2B28" w:rsidRDefault="00130ABE" w:rsidP="00DD36A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1250" w:type="pct"/>
            <w:shd w:val="clear" w:color="auto" w:fill="FFE599" w:themeFill="accent4" w:themeFillTint="66"/>
            <w:vAlign w:val="center"/>
          </w:tcPr>
          <w:p w14:paraId="1F3BE6BB" w14:textId="23DC56AB" w:rsidR="00194AEF" w:rsidRPr="009A2B28" w:rsidRDefault="00130ABE" w:rsidP="00DD36A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Materiales</w:t>
            </w:r>
          </w:p>
        </w:tc>
        <w:tc>
          <w:tcPr>
            <w:tcW w:w="1250" w:type="pct"/>
            <w:shd w:val="clear" w:color="auto" w:fill="FFE599" w:themeFill="accent4" w:themeFillTint="66"/>
            <w:vAlign w:val="center"/>
          </w:tcPr>
          <w:p w14:paraId="580F538C" w14:textId="42AC1A3A" w:rsidR="00194AEF" w:rsidRPr="009A2B28" w:rsidRDefault="00130ABE" w:rsidP="00DD36A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Responsable</w:t>
            </w:r>
            <w:r w:rsidR="000C3BDC"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(s)</w:t>
            </w:r>
          </w:p>
        </w:tc>
        <w:tc>
          <w:tcPr>
            <w:tcW w:w="1250" w:type="pct"/>
            <w:shd w:val="clear" w:color="auto" w:fill="FFE599" w:themeFill="accent4" w:themeFillTint="66"/>
            <w:vAlign w:val="center"/>
          </w:tcPr>
          <w:p w14:paraId="5F0503DD" w14:textId="733CEEDB" w:rsidR="00194AEF" w:rsidRPr="009A2B28" w:rsidRDefault="00130ABE" w:rsidP="00DD36A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Fecha</w:t>
            </w:r>
          </w:p>
        </w:tc>
      </w:tr>
      <w:tr w:rsidR="00194AEF" w14:paraId="7E5FB1F0" w14:textId="77777777" w:rsidTr="00DD36A6">
        <w:trPr>
          <w:trHeight w:val="2183"/>
          <w:jc w:val="center"/>
        </w:trPr>
        <w:tc>
          <w:tcPr>
            <w:tcW w:w="1250" w:type="pct"/>
            <w:vAlign w:val="center"/>
          </w:tcPr>
          <w:p w14:paraId="06A699D8" w14:textId="16E47DCC" w:rsidR="00194AEF" w:rsidRPr="00DD36A6" w:rsidRDefault="00130ABE" w:rsidP="009A2B2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6A6">
              <w:rPr>
                <w:rFonts w:ascii="Tahoma" w:hAnsi="Tahoma" w:cs="Tahoma"/>
                <w:sz w:val="28"/>
                <w:szCs w:val="28"/>
              </w:rPr>
              <w:t>Investigar anécdotas con personas de su comunidad</w:t>
            </w:r>
            <w:r w:rsidR="00024090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250" w:type="pct"/>
            <w:vAlign w:val="center"/>
          </w:tcPr>
          <w:p w14:paraId="2D8E8092" w14:textId="77777777" w:rsidR="00194AEF" w:rsidRDefault="00194AEF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574B650" w14:textId="77777777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1CBB415" w14:textId="77777777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0689C74" w14:textId="5F76F617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846F5B2" w14:textId="77777777" w:rsidR="00194AEF" w:rsidRDefault="00194AEF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54C6231" w14:textId="77777777" w:rsidR="00194AEF" w:rsidRDefault="00194AEF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0ABE" w14:paraId="7D4F2EBF" w14:textId="77777777" w:rsidTr="00DD36A6">
        <w:trPr>
          <w:trHeight w:val="2183"/>
          <w:jc w:val="center"/>
        </w:trPr>
        <w:tc>
          <w:tcPr>
            <w:tcW w:w="1250" w:type="pct"/>
            <w:vAlign w:val="center"/>
          </w:tcPr>
          <w:p w14:paraId="61A3C02C" w14:textId="0A779B68" w:rsidR="00130ABE" w:rsidRPr="00DD36A6" w:rsidRDefault="00130ABE" w:rsidP="009A2B2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6A6">
              <w:rPr>
                <w:rFonts w:ascii="Tahoma" w:hAnsi="Tahoma" w:cs="Tahoma"/>
                <w:sz w:val="28"/>
                <w:szCs w:val="28"/>
              </w:rPr>
              <w:t>Seleccionar una anécdota para escribir un cuento.</w:t>
            </w:r>
          </w:p>
        </w:tc>
        <w:tc>
          <w:tcPr>
            <w:tcW w:w="1250" w:type="pct"/>
            <w:vAlign w:val="center"/>
          </w:tcPr>
          <w:p w14:paraId="6C22FFD1" w14:textId="77777777" w:rsidR="00130ABE" w:rsidRDefault="00130ABE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B8256D8" w14:textId="77777777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D00B1D9" w14:textId="77777777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2103292" w14:textId="2EC880C4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270FC08" w14:textId="77777777" w:rsidR="00130ABE" w:rsidRDefault="00130ABE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3819572" w14:textId="77777777" w:rsidR="00130ABE" w:rsidRDefault="00130ABE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0ABE" w14:paraId="11356A04" w14:textId="77777777" w:rsidTr="00DD36A6">
        <w:trPr>
          <w:trHeight w:val="2183"/>
          <w:jc w:val="center"/>
        </w:trPr>
        <w:tc>
          <w:tcPr>
            <w:tcW w:w="1250" w:type="pct"/>
            <w:vAlign w:val="center"/>
          </w:tcPr>
          <w:p w14:paraId="26A7A3FB" w14:textId="060A359A" w:rsidR="00130ABE" w:rsidRPr="00DD36A6" w:rsidRDefault="00130ABE" w:rsidP="009A2B2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6A6">
              <w:rPr>
                <w:rFonts w:ascii="Tahoma" w:hAnsi="Tahoma" w:cs="Tahoma"/>
                <w:sz w:val="28"/>
                <w:szCs w:val="28"/>
              </w:rPr>
              <w:t>Socializar su cuento y ajustarlo.</w:t>
            </w:r>
          </w:p>
        </w:tc>
        <w:tc>
          <w:tcPr>
            <w:tcW w:w="1250" w:type="pct"/>
            <w:vAlign w:val="center"/>
          </w:tcPr>
          <w:p w14:paraId="191D5AC0" w14:textId="77777777" w:rsidR="00130ABE" w:rsidRDefault="00130ABE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D716106" w14:textId="77777777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FD04002" w14:textId="77777777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84AAB2E" w14:textId="7EB3B914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395B2C4" w14:textId="77777777" w:rsidR="00130ABE" w:rsidRDefault="00130ABE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0F7E5BE" w14:textId="77777777" w:rsidR="00130ABE" w:rsidRDefault="00130ABE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7689" w14:paraId="67D11502" w14:textId="77777777" w:rsidTr="00DD36A6">
        <w:trPr>
          <w:trHeight w:val="2183"/>
          <w:jc w:val="center"/>
        </w:trPr>
        <w:tc>
          <w:tcPr>
            <w:tcW w:w="1250" w:type="pct"/>
            <w:vAlign w:val="center"/>
          </w:tcPr>
          <w:p w14:paraId="068E17BE" w14:textId="0C56BB30" w:rsidR="006E7689" w:rsidRPr="00DD36A6" w:rsidRDefault="006E7689" w:rsidP="009A2B2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D36A6">
              <w:rPr>
                <w:rFonts w:ascii="Tahoma" w:hAnsi="Tahoma" w:cs="Tahoma"/>
                <w:sz w:val="28"/>
                <w:szCs w:val="28"/>
              </w:rPr>
              <w:t>Hacer la descripción de imágenes del folioscopio.</w:t>
            </w:r>
          </w:p>
        </w:tc>
        <w:tc>
          <w:tcPr>
            <w:tcW w:w="1250" w:type="pct"/>
            <w:vAlign w:val="center"/>
          </w:tcPr>
          <w:p w14:paraId="3A17A709" w14:textId="77777777" w:rsidR="006E7689" w:rsidRDefault="006E7689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34490E7" w14:textId="77777777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AF0EA21" w14:textId="77777777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4319AAF" w14:textId="03345D6E" w:rsidR="000C3BDC" w:rsidRDefault="000C3BDC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E07EA10" w14:textId="77777777" w:rsidR="006E7689" w:rsidRDefault="006E7689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0AB5463" w14:textId="77777777" w:rsidR="006E7689" w:rsidRDefault="006E7689" w:rsidP="00DD36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94C1AF" w14:textId="360A4FE2" w:rsidR="000C3BDC" w:rsidRPr="00DD36A6" w:rsidRDefault="000C3BDC" w:rsidP="00DD36A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94AEF">
        <w:rPr>
          <w:rFonts w:ascii="Tahoma" w:hAnsi="Tahoma" w:cs="Tahoma"/>
          <w:b/>
          <w:bCs/>
          <w:sz w:val="28"/>
          <w:szCs w:val="28"/>
        </w:rPr>
        <w:lastRenderedPageBreak/>
        <w:t>CRONOGRAMA DE ACTIVIDADES</w:t>
      </w:r>
    </w:p>
    <w:p w14:paraId="4798033F" w14:textId="77777777" w:rsidR="00194AEF" w:rsidRDefault="00194AEF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4988" w:type="pct"/>
        <w:jc w:val="center"/>
        <w:tblLook w:val="04A0" w:firstRow="1" w:lastRow="0" w:firstColumn="1" w:lastColumn="0" w:noHBand="0" w:noVBand="1"/>
      </w:tblPr>
      <w:tblGrid>
        <w:gridCol w:w="3453"/>
        <w:gridCol w:w="3453"/>
        <w:gridCol w:w="3453"/>
        <w:gridCol w:w="3453"/>
      </w:tblGrid>
      <w:tr w:rsidR="00DD36A6" w:rsidRPr="009A2B28" w14:paraId="2F3864E3" w14:textId="77777777" w:rsidTr="00BA6A0B">
        <w:trPr>
          <w:trHeight w:val="559"/>
          <w:jc w:val="center"/>
        </w:trPr>
        <w:tc>
          <w:tcPr>
            <w:tcW w:w="1250" w:type="pct"/>
            <w:shd w:val="clear" w:color="auto" w:fill="FFE599" w:themeFill="accent4" w:themeFillTint="66"/>
            <w:vAlign w:val="center"/>
          </w:tcPr>
          <w:p w14:paraId="2972FB61" w14:textId="77777777" w:rsidR="00DD36A6" w:rsidRPr="009A2B28" w:rsidRDefault="00DD36A6" w:rsidP="00BA6A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1250" w:type="pct"/>
            <w:shd w:val="clear" w:color="auto" w:fill="FFE599" w:themeFill="accent4" w:themeFillTint="66"/>
            <w:vAlign w:val="center"/>
          </w:tcPr>
          <w:p w14:paraId="3B22741B" w14:textId="77777777" w:rsidR="00DD36A6" w:rsidRPr="009A2B28" w:rsidRDefault="00DD36A6" w:rsidP="00BA6A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Materiales</w:t>
            </w:r>
          </w:p>
        </w:tc>
        <w:tc>
          <w:tcPr>
            <w:tcW w:w="1250" w:type="pct"/>
            <w:shd w:val="clear" w:color="auto" w:fill="FFE599" w:themeFill="accent4" w:themeFillTint="66"/>
            <w:vAlign w:val="center"/>
          </w:tcPr>
          <w:p w14:paraId="33CD0EAB" w14:textId="77777777" w:rsidR="00DD36A6" w:rsidRPr="009A2B28" w:rsidRDefault="00DD36A6" w:rsidP="00BA6A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Responsable(s)</w:t>
            </w:r>
          </w:p>
        </w:tc>
        <w:tc>
          <w:tcPr>
            <w:tcW w:w="1250" w:type="pct"/>
            <w:shd w:val="clear" w:color="auto" w:fill="FFE599" w:themeFill="accent4" w:themeFillTint="66"/>
            <w:vAlign w:val="center"/>
          </w:tcPr>
          <w:p w14:paraId="5CB88E4F" w14:textId="77777777" w:rsidR="00DD36A6" w:rsidRPr="009A2B28" w:rsidRDefault="00DD36A6" w:rsidP="00BA6A0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Fecha</w:t>
            </w:r>
          </w:p>
        </w:tc>
      </w:tr>
      <w:tr w:rsidR="00DD36A6" w:rsidRPr="009A2B28" w14:paraId="62EADD13" w14:textId="77777777" w:rsidTr="00DD36A6">
        <w:trPr>
          <w:trHeight w:val="2183"/>
          <w:jc w:val="center"/>
        </w:trPr>
        <w:tc>
          <w:tcPr>
            <w:tcW w:w="1250" w:type="pct"/>
            <w:vAlign w:val="center"/>
          </w:tcPr>
          <w:p w14:paraId="2183196E" w14:textId="16A0428F" w:rsidR="00DD36A6" w:rsidRPr="009A2B28" w:rsidRDefault="00DD36A6" w:rsidP="009A2B2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A2B28">
              <w:rPr>
                <w:rFonts w:ascii="Tahoma" w:hAnsi="Tahoma" w:cs="Tahoma"/>
                <w:sz w:val="28"/>
                <w:szCs w:val="28"/>
              </w:rPr>
              <w:t>Socializar la descripción de imágenes del folioscopio y ajustarlo.</w:t>
            </w:r>
          </w:p>
        </w:tc>
        <w:tc>
          <w:tcPr>
            <w:tcW w:w="1250" w:type="pct"/>
            <w:vAlign w:val="center"/>
          </w:tcPr>
          <w:p w14:paraId="3D7356F2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0CDB4E6B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545C23CE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6DD673DE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7280A47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361F1EBC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D36A6" w:rsidRPr="009A2B28" w14:paraId="15DA0CFB" w14:textId="77777777" w:rsidTr="00DD36A6">
        <w:trPr>
          <w:trHeight w:val="2183"/>
          <w:jc w:val="center"/>
        </w:trPr>
        <w:tc>
          <w:tcPr>
            <w:tcW w:w="1250" w:type="pct"/>
            <w:vAlign w:val="center"/>
          </w:tcPr>
          <w:p w14:paraId="67300661" w14:textId="36559A77" w:rsidR="00DD36A6" w:rsidRPr="009A2B28" w:rsidRDefault="00C33A50" w:rsidP="009A2B2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Construir la versión final del folioscopio</w:t>
            </w:r>
          </w:p>
        </w:tc>
        <w:tc>
          <w:tcPr>
            <w:tcW w:w="1250" w:type="pct"/>
            <w:vAlign w:val="center"/>
          </w:tcPr>
          <w:p w14:paraId="3871A755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B2D3786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10B8131B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00C1BD5E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238A685C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FD26785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D36A6" w:rsidRPr="009A2B28" w14:paraId="4A924514" w14:textId="77777777" w:rsidTr="00DD36A6">
        <w:trPr>
          <w:trHeight w:val="2183"/>
          <w:jc w:val="center"/>
        </w:trPr>
        <w:tc>
          <w:tcPr>
            <w:tcW w:w="1250" w:type="pct"/>
            <w:vAlign w:val="center"/>
          </w:tcPr>
          <w:p w14:paraId="6930C918" w14:textId="7C36A2B1" w:rsidR="00DD36A6" w:rsidRPr="009A2B28" w:rsidRDefault="00C33A50" w:rsidP="009A2B2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Presentar los materiales a la comunidad</w:t>
            </w:r>
          </w:p>
        </w:tc>
        <w:tc>
          <w:tcPr>
            <w:tcW w:w="1250" w:type="pct"/>
            <w:vAlign w:val="center"/>
          </w:tcPr>
          <w:p w14:paraId="0F9F7FFE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4FDDC08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9EF17EA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4755355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40AD039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3DE30DB9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D36A6" w:rsidRPr="009A2B28" w14:paraId="4EA33CC6" w14:textId="77777777" w:rsidTr="00DD36A6">
        <w:trPr>
          <w:trHeight w:val="2183"/>
          <w:jc w:val="center"/>
        </w:trPr>
        <w:tc>
          <w:tcPr>
            <w:tcW w:w="1250" w:type="pct"/>
            <w:vAlign w:val="center"/>
          </w:tcPr>
          <w:p w14:paraId="6870E60E" w14:textId="3F9ADDB8" w:rsidR="00DD36A6" w:rsidRPr="009A2B28" w:rsidRDefault="00C33A50" w:rsidP="009A2B2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Compartir las reflexiones</w:t>
            </w:r>
          </w:p>
        </w:tc>
        <w:tc>
          <w:tcPr>
            <w:tcW w:w="1250" w:type="pct"/>
            <w:vAlign w:val="center"/>
          </w:tcPr>
          <w:p w14:paraId="4E36A677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219CF4FB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1D6EFB2E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5A6DDD1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2D98670E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4AB64C8B" w14:textId="77777777" w:rsidR="00DD36A6" w:rsidRPr="009A2B28" w:rsidRDefault="00DD36A6" w:rsidP="00BA6A0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7C145DF8" w14:textId="77777777" w:rsidR="00194AEF" w:rsidRDefault="00194AEF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194AEF" w:rsidSect="007B5B28">
          <w:headerReference w:type="default" r:id="rId20"/>
          <w:footerReference w:type="default" r:id="rId21"/>
          <w:pgSz w:w="15840" w:h="12240" w:orient="landscape"/>
          <w:pgMar w:top="1134" w:right="851" w:bottom="851" w:left="1134" w:header="567" w:footer="567" w:gutter="0"/>
          <w:cols w:space="708"/>
          <w:docGrid w:linePitch="360"/>
        </w:sectPr>
      </w:pPr>
    </w:p>
    <w:p w14:paraId="3537F653" w14:textId="4F23E133" w:rsidR="00601FD1" w:rsidRDefault="00601FD1" w:rsidP="00601FD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C0BCF">
        <w:rPr>
          <w:rFonts w:ascii="Tahoma" w:hAnsi="Tahoma" w:cs="Tahoma"/>
          <w:b/>
          <w:bCs/>
          <w:sz w:val="28"/>
          <w:szCs w:val="28"/>
        </w:rPr>
        <w:lastRenderedPageBreak/>
        <w:t>EL CUENTO</w:t>
      </w:r>
      <w:r>
        <w:rPr>
          <w:rFonts w:ascii="Tahoma" w:hAnsi="Tahoma" w:cs="Tahoma"/>
          <w:b/>
          <w:bCs/>
          <w:sz w:val="28"/>
          <w:szCs w:val="28"/>
        </w:rPr>
        <w:t xml:space="preserve"> Y LA ANÉCDOTA</w:t>
      </w:r>
    </w:p>
    <w:p w14:paraId="3EF1AAEA" w14:textId="50FB6B16" w:rsidR="00601FD1" w:rsidRPr="00CC0BCF" w:rsidRDefault="00601FD1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9EF513E" w14:textId="3AFEED4E" w:rsidR="00601FD1" w:rsidRPr="00F77B7E" w:rsidRDefault="00601FD1" w:rsidP="003C4EBE">
      <w:pPr>
        <w:pStyle w:val="Prrafodelista"/>
        <w:numPr>
          <w:ilvl w:val="0"/>
          <w:numId w:val="3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F77B7E">
        <w:rPr>
          <w:rFonts w:ascii="Tahoma" w:hAnsi="Tahoma" w:cs="Tahoma"/>
          <w:sz w:val="28"/>
          <w:szCs w:val="28"/>
        </w:rPr>
        <w:t>Resuelve el crucigrama.</w:t>
      </w:r>
    </w:p>
    <w:p w14:paraId="250BC38F" w14:textId="60E2A7AB" w:rsidR="00FB0AE4" w:rsidRDefault="00673B5B" w:rsidP="00F77B7E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738112" behindDoc="0" locked="0" layoutInCell="1" allowOverlap="1" wp14:anchorId="645A085E" wp14:editId="23023B70">
            <wp:simplePos x="0" y="0"/>
            <wp:positionH relativeFrom="column">
              <wp:posOffset>811695</wp:posOffset>
            </wp:positionH>
            <wp:positionV relativeFrom="paragraph">
              <wp:posOffset>4253032</wp:posOffset>
            </wp:positionV>
            <wp:extent cx="797560" cy="899795"/>
            <wp:effectExtent l="0" t="0" r="2540" b="0"/>
            <wp:wrapNone/>
            <wp:docPr id="1621894452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1" wp14:anchorId="5C276161" wp14:editId="2AD7FB73">
            <wp:simplePos x="0" y="0"/>
            <wp:positionH relativeFrom="column">
              <wp:posOffset>4765551</wp:posOffset>
            </wp:positionH>
            <wp:positionV relativeFrom="paragraph">
              <wp:posOffset>4323657</wp:posOffset>
            </wp:positionV>
            <wp:extent cx="852862" cy="936000"/>
            <wp:effectExtent l="0" t="0" r="4445" b="0"/>
            <wp:wrapNone/>
            <wp:docPr id="842726791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62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600523C6" wp14:editId="2A0F5FB9">
            <wp:simplePos x="0" y="0"/>
            <wp:positionH relativeFrom="column">
              <wp:posOffset>4165446</wp:posOffset>
            </wp:positionH>
            <wp:positionV relativeFrom="paragraph">
              <wp:posOffset>298565</wp:posOffset>
            </wp:positionV>
            <wp:extent cx="881303" cy="1103251"/>
            <wp:effectExtent l="0" t="0" r="0" b="1905"/>
            <wp:wrapNone/>
            <wp:docPr id="1702780654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88" cy="110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 wp14:anchorId="2B7357A3" wp14:editId="3252B5A6">
            <wp:simplePos x="0" y="0"/>
            <wp:positionH relativeFrom="column">
              <wp:posOffset>276836</wp:posOffset>
            </wp:positionH>
            <wp:positionV relativeFrom="paragraph">
              <wp:posOffset>171840</wp:posOffset>
            </wp:positionV>
            <wp:extent cx="1704763" cy="1673266"/>
            <wp:effectExtent l="0" t="0" r="0" b="3175"/>
            <wp:wrapNone/>
            <wp:docPr id="1405706945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63" cy="167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5AA2EFB9" wp14:editId="72473F42">
            <wp:simplePos x="0" y="0"/>
            <wp:positionH relativeFrom="column">
              <wp:posOffset>2462258</wp:posOffset>
            </wp:positionH>
            <wp:positionV relativeFrom="paragraph">
              <wp:posOffset>404949</wp:posOffset>
            </wp:positionV>
            <wp:extent cx="1737995" cy="1439545"/>
            <wp:effectExtent l="0" t="0" r="0" b="8255"/>
            <wp:wrapNone/>
            <wp:docPr id="840991148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7E" w:rsidRPr="00F77B7E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B1F184D" wp14:editId="3AE89C1B">
            <wp:extent cx="5624318" cy="5125781"/>
            <wp:effectExtent l="0" t="0" r="0" b="0"/>
            <wp:docPr id="1581801855" name="Imagen 1" descr="Imagen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01855" name="Imagen 1" descr="Imagen en blanco y negro&#10;&#10;El contenido generado por IA puede ser incorrecto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40100" cy="514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B33C5" w14:textId="77777777" w:rsidR="00F77B7E" w:rsidRDefault="00F77B7E" w:rsidP="00F77B7E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F77B7E" w14:paraId="09FD8FF1" w14:textId="77777777" w:rsidTr="00F77B7E">
        <w:tc>
          <w:tcPr>
            <w:tcW w:w="5122" w:type="dxa"/>
            <w:shd w:val="clear" w:color="auto" w:fill="FFE599" w:themeFill="accent4" w:themeFillTint="66"/>
          </w:tcPr>
          <w:p w14:paraId="1A8CE3B2" w14:textId="3BD9522C" w:rsidR="00F77B7E" w:rsidRPr="00F77B7E" w:rsidRDefault="00F77B7E" w:rsidP="00F77B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77B7E">
              <w:rPr>
                <w:rFonts w:ascii="Tahoma" w:hAnsi="Tahoma" w:cs="Tahoma"/>
                <w:b/>
                <w:bCs/>
                <w:sz w:val="28"/>
                <w:szCs w:val="28"/>
              </w:rPr>
              <w:t>HORIZONTALES</w:t>
            </w:r>
          </w:p>
        </w:tc>
        <w:tc>
          <w:tcPr>
            <w:tcW w:w="5123" w:type="dxa"/>
            <w:shd w:val="clear" w:color="auto" w:fill="FFE599" w:themeFill="accent4" w:themeFillTint="66"/>
          </w:tcPr>
          <w:p w14:paraId="2A07D831" w14:textId="5F4E993A" w:rsidR="00F77B7E" w:rsidRPr="00F77B7E" w:rsidRDefault="00F77B7E" w:rsidP="00F77B7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77B7E">
              <w:rPr>
                <w:rFonts w:ascii="Tahoma" w:hAnsi="Tahoma" w:cs="Tahoma"/>
                <w:b/>
                <w:bCs/>
                <w:sz w:val="28"/>
                <w:szCs w:val="28"/>
              </w:rPr>
              <w:t>VERTICALES</w:t>
            </w:r>
          </w:p>
        </w:tc>
      </w:tr>
      <w:tr w:rsidR="00F77B7E" w14:paraId="4B963641" w14:textId="77777777" w:rsidTr="00F77B7E">
        <w:tc>
          <w:tcPr>
            <w:tcW w:w="5122" w:type="dxa"/>
          </w:tcPr>
          <w:p w14:paraId="21AB0D0D" w14:textId="77777777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4.- Es la parte del cuento donde surgen problemas de los personajes principales.</w:t>
            </w:r>
          </w:p>
          <w:p w14:paraId="68228DF7" w14:textId="77777777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6.- Conjunto de hechos que tienen lugar en un cuento.</w:t>
            </w:r>
          </w:p>
          <w:p w14:paraId="65D176BA" w14:textId="77777777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8.- Son quienes realizan las acciones de la historia y pueden estar representados por animales, personas, objetos, entre otros.</w:t>
            </w:r>
          </w:p>
          <w:p w14:paraId="699C5140" w14:textId="77777777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9.- Todo aquello que impide o dificulta que el protagonista de la historia pueda lograr su objetivo.</w:t>
            </w:r>
          </w:p>
          <w:p w14:paraId="5F87D69B" w14:textId="75B7006E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10.- Es la duración de los hechos contados en el cuento y, generalmente, lleva un orden cronológico.</w:t>
            </w:r>
          </w:p>
        </w:tc>
        <w:tc>
          <w:tcPr>
            <w:tcW w:w="5123" w:type="dxa"/>
          </w:tcPr>
          <w:p w14:paraId="1E513F2E" w14:textId="77777777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1.- Etapa donde se presenta a los personajes y su entorno.</w:t>
            </w:r>
          </w:p>
          <w:p w14:paraId="6209DE19" w14:textId="77777777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2.- Personaje principal que entra en conflicto y busca la solución.</w:t>
            </w:r>
          </w:p>
          <w:p w14:paraId="158550CC" w14:textId="77777777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3.- Aquí se pone solución a los problemas de los personajes principales o aun suceso maravilloso.</w:t>
            </w:r>
          </w:p>
          <w:p w14:paraId="6968E7C2" w14:textId="77777777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5.- Son narraciones breves de una historia basada en hechos reales o ficticios, en donde un grupo de personajes desarrollan una trama sencilla.</w:t>
            </w:r>
          </w:p>
          <w:p w14:paraId="7940F224" w14:textId="5BBF6610" w:rsidR="00F77B7E" w:rsidRPr="00F77B7E" w:rsidRDefault="00F77B7E" w:rsidP="00F77B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7B7E">
              <w:rPr>
                <w:rFonts w:ascii="Tahoma" w:hAnsi="Tahoma" w:cs="Tahoma"/>
                <w:sz w:val="24"/>
                <w:szCs w:val="24"/>
              </w:rPr>
              <w:t>7.- Corresponde al lugar y a los paisajes donde transcurren los acontecimientos.</w:t>
            </w:r>
          </w:p>
        </w:tc>
      </w:tr>
    </w:tbl>
    <w:p w14:paraId="52A9FF7D" w14:textId="183E4C9F" w:rsidR="00601FD1" w:rsidRDefault="00FB0AE4" w:rsidP="00601FD1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A0BFF0" wp14:editId="1E848BAC">
                <wp:simplePos x="0" y="0"/>
                <wp:positionH relativeFrom="column">
                  <wp:posOffset>3169285</wp:posOffset>
                </wp:positionH>
                <wp:positionV relativeFrom="paragraph">
                  <wp:posOffset>-250380</wp:posOffset>
                </wp:positionV>
                <wp:extent cx="175297" cy="4583430"/>
                <wp:effectExtent l="24765" t="13335" r="20955" b="1905"/>
                <wp:wrapNone/>
                <wp:docPr id="358100053" name="Cerrar corche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5297" cy="4583430"/>
                        </a:xfrm>
                        <a:prstGeom prst="righ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F234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30" o:spid="_x0000_s1026" type="#_x0000_t86" style="position:absolute;margin-left:249.55pt;margin-top:-19.7pt;width:13.8pt;height:360.9pt;rotation:-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" adj="69" strokecolor="black [3200]" strokeweight="2.25pt">
                <v:stroke joinstyle="miter"/>
              </v:shape>
            </w:pict>
          </mc:Fallback>
        </mc:AlternateContent>
      </w:r>
      <w:r w:rsidR="00601FD1">
        <w:rPr>
          <w:rFonts w:ascii="Tahoma" w:hAnsi="Tahoma" w:cs="Tahoma"/>
          <w:sz w:val="28"/>
          <w:szCs w:val="28"/>
        </w:rPr>
        <w:t>Recorta y pega los recuadros en el lugar que corresponda para completar el esquema.</w:t>
      </w:r>
    </w:p>
    <w:p w14:paraId="6B533BE7" w14:textId="5E4D4135" w:rsidR="00601FD1" w:rsidRDefault="00601FD1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1276AD" wp14:editId="1E3F2609">
                <wp:simplePos x="0" y="0"/>
                <wp:positionH relativeFrom="page">
                  <wp:posOffset>3230690</wp:posOffset>
                </wp:positionH>
                <wp:positionV relativeFrom="paragraph">
                  <wp:posOffset>97155</wp:posOffset>
                </wp:positionV>
                <wp:extent cx="1436915" cy="432000"/>
                <wp:effectExtent l="0" t="0" r="11430" b="25400"/>
                <wp:wrapNone/>
                <wp:docPr id="8079743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FD8E9" w14:textId="3CA085DF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276AD" id="_x0000_s1026" style="position:absolute;margin-left:254.4pt;margin-top:7.65pt;width:113.15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7F0FD8E9" w14:textId="3CA085DF" w:rsidR="00601FD1" w:rsidRPr="00601FD1" w:rsidRDefault="00601FD1" w:rsidP="00601FD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0126087" w14:textId="36D0A348" w:rsidR="00601FD1" w:rsidRDefault="00601FD1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9A59551" w14:textId="337709B4" w:rsidR="00601FD1" w:rsidRDefault="00FB0AE4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4B54C6" wp14:editId="5FE6C48A">
                <wp:simplePos x="0" y="0"/>
                <wp:positionH relativeFrom="column">
                  <wp:posOffset>3246268</wp:posOffset>
                </wp:positionH>
                <wp:positionV relativeFrom="paragraph">
                  <wp:posOffset>143312</wp:posOffset>
                </wp:positionV>
                <wp:extent cx="0" cy="273133"/>
                <wp:effectExtent l="95250" t="0" r="57150" b="50800"/>
                <wp:wrapNone/>
                <wp:docPr id="1059165825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0A9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255.6pt;margin-top:11.3pt;width:0;height:2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" strokecolor="black [3200]" strokeweight="3pt">
                <v:stroke endarrow="block" joinstyle="miter"/>
              </v:shape>
            </w:pict>
          </mc:Fallback>
        </mc:AlternateContent>
      </w:r>
    </w:p>
    <w:p w14:paraId="1ED417EA" w14:textId="27DA6EE2" w:rsidR="00601FD1" w:rsidRDefault="00601FD1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601FD1" w14:paraId="4B69FF78" w14:textId="77777777" w:rsidTr="00FB0AE4">
        <w:tc>
          <w:tcPr>
            <w:tcW w:w="10245" w:type="dxa"/>
          </w:tcPr>
          <w:p w14:paraId="415A9745" w14:textId="1A5CD5B6" w:rsidR="00601FD1" w:rsidRDefault="00601FD1" w:rsidP="00601FD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Relato breve de un hecho que puede resultar gracioso, trágico o vergonzoso.</w:t>
            </w:r>
          </w:p>
        </w:tc>
      </w:tr>
    </w:tbl>
    <w:p w14:paraId="0560463B" w14:textId="55FB4905" w:rsidR="00601FD1" w:rsidRDefault="00FB0AE4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DA30CB" wp14:editId="732037A3">
                <wp:simplePos x="0" y="0"/>
                <wp:positionH relativeFrom="column">
                  <wp:posOffset>3246516</wp:posOffset>
                </wp:positionH>
                <wp:positionV relativeFrom="paragraph">
                  <wp:posOffset>116939</wp:posOffset>
                </wp:positionV>
                <wp:extent cx="0" cy="522514"/>
                <wp:effectExtent l="19050" t="0" r="19050" b="30480"/>
                <wp:wrapNone/>
                <wp:docPr id="1530591952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51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00617" id="Conector recto 3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5pt,9.2pt" to="255.6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817"/>
        <w:gridCol w:w="4013"/>
      </w:tblGrid>
      <w:tr w:rsidR="00601FD1" w14:paraId="45488E86" w14:textId="77777777" w:rsidTr="00FB0AE4">
        <w:tc>
          <w:tcPr>
            <w:tcW w:w="3415" w:type="dxa"/>
          </w:tcPr>
          <w:p w14:paraId="7196F981" w14:textId="4515AF56" w:rsidR="00601FD1" w:rsidRDefault="00601FD1" w:rsidP="00601FD1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17" w:type="dxa"/>
          </w:tcPr>
          <w:p w14:paraId="47EEBB61" w14:textId="77777777" w:rsidR="00601FD1" w:rsidRDefault="00601FD1" w:rsidP="00601FD1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13" w:type="dxa"/>
          </w:tcPr>
          <w:p w14:paraId="2C975946" w14:textId="54B77E18" w:rsidR="00601FD1" w:rsidRDefault="00601FD1" w:rsidP="00601FD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 estructura</w:t>
            </w:r>
          </w:p>
        </w:tc>
      </w:tr>
    </w:tbl>
    <w:p w14:paraId="1D11F229" w14:textId="7FA1BA5F" w:rsidR="00601FD1" w:rsidRDefault="00601FD1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601FD1" w14:paraId="0A3D3033" w14:textId="77777777" w:rsidTr="00FB0AE4">
        <w:tc>
          <w:tcPr>
            <w:tcW w:w="3415" w:type="dxa"/>
          </w:tcPr>
          <w:p w14:paraId="0F5A5358" w14:textId="216021E9" w:rsidR="00601FD1" w:rsidRDefault="00601FD1" w:rsidP="00601FD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B1CDCCF" wp14:editId="5AB10E86">
                      <wp:extent cx="1436370" cy="432000"/>
                      <wp:effectExtent l="0" t="0" r="11430" b="25400"/>
                      <wp:docPr id="1932073936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4C77D5" w14:textId="753C9FAA" w:rsidR="00601FD1" w:rsidRP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1CDCCF" id="Rectángulo: esquinas redondeadas 27" o:spid="_x0000_s1027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364C77D5" w14:textId="753C9FAA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</w:tcPr>
          <w:p w14:paraId="173C0BF2" w14:textId="3CFDF2C6" w:rsidR="00601FD1" w:rsidRDefault="00601FD1" w:rsidP="00601FD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DCD732B" wp14:editId="3622AD58">
                      <wp:extent cx="1436370" cy="432000"/>
                      <wp:effectExtent l="0" t="0" r="11430" b="25400"/>
                      <wp:docPr id="1081343756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AAC56" w14:textId="31C62CED" w:rsidR="00601FD1" w:rsidRP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CD732B" id="_x0000_s1028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082AAC56" w14:textId="31C62CED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</w:tcPr>
          <w:p w14:paraId="75A3067F" w14:textId="3DE79752" w:rsidR="00601FD1" w:rsidRDefault="00601FD1" w:rsidP="00601FD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B37F68B" wp14:editId="6D926F1B">
                      <wp:extent cx="1436370" cy="432000"/>
                      <wp:effectExtent l="0" t="0" r="11430" b="25400"/>
                      <wp:docPr id="967652174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762B3" w14:textId="1AB656CB" w:rsidR="00601FD1" w:rsidRP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37F68B" id="_x0000_s1029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7FB762B3" w14:textId="1AB656CB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601FD1" w14:paraId="1F5200BF" w14:textId="77777777" w:rsidTr="00FB0AE4">
        <w:trPr>
          <w:trHeight w:val="3462"/>
        </w:trPr>
        <w:tc>
          <w:tcPr>
            <w:tcW w:w="3415" w:type="dxa"/>
            <w:vAlign w:val="bottom"/>
          </w:tcPr>
          <w:p w14:paraId="686EC3F4" w14:textId="510902E3" w:rsidR="00601FD1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892670" wp14:editId="0F8ABF6A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-351790</wp:posOffset>
                      </wp:positionV>
                      <wp:extent cx="0" cy="273050"/>
                      <wp:effectExtent l="95250" t="0" r="57150" b="50800"/>
                      <wp:wrapNone/>
                      <wp:docPr id="404645227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C307D" id="Conector recto de flecha 28" o:spid="_x0000_s1026" type="#_x0000_t32" style="position:absolute;margin-left:72.2pt;margin-top:-27.7pt;width:0;height:2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CIvgEAAMgDAAAOAAAAZHJzL2Uyb0RvYy54bWysU9uO0zAQfUfiHyy/0yRdAa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" strokecolor="black [3200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D1EBA82" wp14:editId="3FB4914D">
                      <wp:extent cx="1979930" cy="1799590"/>
                      <wp:effectExtent l="0" t="0" r="20320" b="10160"/>
                      <wp:docPr id="725529420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799590"/>
                              </a:xfrm>
                              <a:prstGeom prst="roundRect">
                                <a:avLst>
                                  <a:gd name="adj" fmla="val 196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5332E" w14:textId="3DDC50A8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1EBA82" id="_x0000_s1030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" fillcolor="white [3201]" strokecolor="black [3200]" strokeweight="1pt">
                      <v:stroke joinstyle="miter"/>
                      <v:textbox>
                        <w:txbxContent>
                          <w:p w14:paraId="7385332E" w14:textId="3DDC50A8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  <w:vAlign w:val="bottom"/>
          </w:tcPr>
          <w:p w14:paraId="7C606704" w14:textId="71E7488D" w:rsidR="00601FD1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0FE0B6" wp14:editId="43355B62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-368935</wp:posOffset>
                      </wp:positionV>
                      <wp:extent cx="0" cy="273050"/>
                      <wp:effectExtent l="95250" t="0" r="57150" b="50800"/>
                      <wp:wrapNone/>
                      <wp:docPr id="71988906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62D2" id="Conector recto de flecha 28" o:spid="_x0000_s1026" type="#_x0000_t32" style="position:absolute;margin-left:77.75pt;margin-top:-29.05pt;width:0;height:2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CIvgEAAMgDAAAOAAAAZHJzL2Uyb0RvYy54bWysU9uO0zAQfUfiHyy/0yRdAa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" strokecolor="black [3200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A303D76" wp14:editId="12DAC0C4">
                      <wp:extent cx="1979930" cy="1799590"/>
                      <wp:effectExtent l="0" t="0" r="20320" b="10160"/>
                      <wp:docPr id="90164912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799590"/>
                              </a:xfrm>
                              <a:prstGeom prst="roundRect">
                                <a:avLst>
                                  <a:gd name="adj" fmla="val 196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218EFF" w14:textId="77777777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303D76" id="_x0000_s1031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" fillcolor="white [3201]" strokecolor="black [3200]" strokeweight="1pt">
                      <v:stroke joinstyle="miter"/>
                      <v:textbox>
                        <w:txbxContent>
                          <w:p w14:paraId="2A218EFF" w14:textId="77777777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  <w:vAlign w:val="bottom"/>
          </w:tcPr>
          <w:p w14:paraId="195CFC91" w14:textId="78A503DF" w:rsidR="00601FD1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FD9A3C" wp14:editId="7B6CD86E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-377825</wp:posOffset>
                      </wp:positionV>
                      <wp:extent cx="0" cy="273050"/>
                      <wp:effectExtent l="95250" t="0" r="57150" b="50800"/>
                      <wp:wrapNone/>
                      <wp:docPr id="1348741064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0B052" id="Conector recto de flecha 28" o:spid="_x0000_s1026" type="#_x0000_t32" style="position:absolute;margin-left:88.5pt;margin-top:-29.75pt;width:0;height:2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CIvgEAAMgDAAAOAAAAZHJzL2Uyb0RvYy54bWysU9uO0zAQfUfiHyy/0yRdAa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" strokecolor="black [3200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90B47B9" wp14:editId="46CFC10B">
                      <wp:extent cx="1979930" cy="1799590"/>
                      <wp:effectExtent l="0" t="0" r="20320" b="10160"/>
                      <wp:docPr id="18972617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799590"/>
                              </a:xfrm>
                              <a:prstGeom prst="roundRect">
                                <a:avLst>
                                  <a:gd name="adj" fmla="val 137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414317" w14:textId="77777777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0B47B9" id="_x0000_s1032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" fillcolor="white [3201]" strokecolor="black [3200]" strokeweight="1pt">
                      <v:stroke joinstyle="miter"/>
                      <v:textbox>
                        <w:txbxContent>
                          <w:p w14:paraId="3C414317" w14:textId="77777777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4ADCF4D0" w14:textId="22A1A76E" w:rsidR="00601FD1" w:rsidRDefault="00FB0AE4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A0F7A9" wp14:editId="5080CD5B">
                <wp:simplePos x="0" y="0"/>
                <wp:positionH relativeFrom="column">
                  <wp:posOffset>-284155</wp:posOffset>
                </wp:positionH>
                <wp:positionV relativeFrom="paragraph">
                  <wp:posOffset>294049</wp:posOffset>
                </wp:positionV>
                <wp:extent cx="6889898" cy="21265"/>
                <wp:effectExtent l="0" t="0" r="25400" b="36195"/>
                <wp:wrapNone/>
                <wp:docPr id="1913372518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898" cy="2126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DB6A9" id="Conector recto 3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5pt,23.15pt" to="520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" strokecolor="black [3200]" strokeweight="1.5pt">
                <v:stroke dashstyle="dash" joinstyle="miter"/>
              </v:line>
            </w:pict>
          </mc:Fallback>
        </mc:AlternateContent>
      </w:r>
    </w:p>
    <w:p w14:paraId="4C2DA0B9" w14:textId="77777777" w:rsidR="00601FD1" w:rsidRDefault="00601FD1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F75E23D" w14:textId="77777777" w:rsidR="00FB0AE4" w:rsidRDefault="00FB0AE4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601FD1" w14:paraId="73BC7CF6" w14:textId="77777777" w:rsidTr="00FB0AE4">
        <w:tc>
          <w:tcPr>
            <w:tcW w:w="3415" w:type="dxa"/>
          </w:tcPr>
          <w:p w14:paraId="469ED9B2" w14:textId="77FC0C8C" w:rsidR="00601FD1" w:rsidRDefault="00601FD1" w:rsidP="00601FD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B7A6021" wp14:editId="12C0AE91">
                      <wp:extent cx="1979930" cy="1799590"/>
                      <wp:effectExtent l="0" t="0" r="20320" b="10160"/>
                      <wp:docPr id="263309501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799590"/>
                              </a:xfrm>
                              <a:prstGeom prst="roundRect">
                                <a:avLst>
                                  <a:gd name="adj" fmla="val 196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B80FDC" w14:textId="77777777" w:rsidR="00601FD1" w:rsidRP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01FD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Se cierra la trama de lo narrado.</w:t>
                                  </w:r>
                                </w:p>
                                <w:p w14:paraId="4C45583E" w14:textId="77777777" w:rsid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¿En qué quedó todo?</w:t>
                                  </w:r>
                                </w:p>
                                <w:p w14:paraId="1B571CE4" w14:textId="77777777" w:rsidR="00601FD1" w:rsidRP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¿Qué consecuencias tuvo?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7A6021" id="_x0000_s1033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4CB80FDC" w14:textId="77777777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1FD1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Se cierra la trama de lo narrado.</w:t>
                            </w:r>
                          </w:p>
                          <w:p w14:paraId="4C45583E" w14:textId="77777777" w:rsid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¿En qué quedó todo?</w:t>
                            </w:r>
                          </w:p>
                          <w:p w14:paraId="1B571CE4" w14:textId="77777777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¿Qué consecuencias tuvo?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</w:tcPr>
          <w:p w14:paraId="57124E9D" w14:textId="1DB2FDF6" w:rsidR="00601FD1" w:rsidRDefault="00601FD1" w:rsidP="00601FD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6C57EB6" wp14:editId="62B20F48">
                      <wp:extent cx="1979930" cy="1799590"/>
                      <wp:effectExtent l="0" t="0" r="20320" b="10160"/>
                      <wp:docPr id="638141857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799590"/>
                              </a:xfrm>
                              <a:prstGeom prst="roundRect">
                                <a:avLst>
                                  <a:gd name="adj" fmla="val 196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3831B7" w14:textId="77777777" w:rsidR="00601FD1" w:rsidRP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01FD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Contextualiza lo ocurrido.</w:t>
                                  </w:r>
                                </w:p>
                                <w:p w14:paraId="39D80C47" w14:textId="77777777" w:rsid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¿A quién le ocurrió?</w:t>
                                  </w:r>
                                </w:p>
                                <w:p w14:paraId="305BCE9E" w14:textId="77777777" w:rsid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¿Cuándo ocurrió?</w:t>
                                  </w:r>
                                </w:p>
                                <w:p w14:paraId="4D126089" w14:textId="77777777" w:rsid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¿Dónde ocurrió?</w:t>
                                  </w:r>
                                </w:p>
                                <w:p w14:paraId="550E3924" w14:textId="77777777" w:rsidR="00601FD1" w:rsidRP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¿Cuál era la situación inicial?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6C57EB6" id="_x0000_s1034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" fillcolor="white [3201]" strokecolor="black [3200]" strokeweight="1pt">
                      <v:stroke joinstyle="miter"/>
                      <v:textbox>
                        <w:txbxContent>
                          <w:p w14:paraId="4F3831B7" w14:textId="77777777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1FD1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Contextualiza lo ocurrido.</w:t>
                            </w:r>
                          </w:p>
                          <w:p w14:paraId="39D80C47" w14:textId="77777777" w:rsid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¿A quién le ocurrió?</w:t>
                            </w:r>
                          </w:p>
                          <w:p w14:paraId="305BCE9E" w14:textId="77777777" w:rsid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¿Cuándo ocurrió?</w:t>
                            </w:r>
                          </w:p>
                          <w:p w14:paraId="4D126089" w14:textId="77777777" w:rsid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¿Dónde ocurrió?</w:t>
                            </w:r>
                          </w:p>
                          <w:p w14:paraId="550E3924" w14:textId="77777777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¿Cuál era la situación inicial?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</w:tcPr>
          <w:p w14:paraId="745ECBC7" w14:textId="3059E1BD" w:rsidR="00601FD1" w:rsidRDefault="00601FD1" w:rsidP="00601FD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335D99E" wp14:editId="1AADB15C">
                      <wp:extent cx="1979930" cy="1799590"/>
                      <wp:effectExtent l="0" t="0" r="20320" b="10160"/>
                      <wp:docPr id="1801998405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799590"/>
                              </a:xfrm>
                              <a:prstGeom prst="roundRect">
                                <a:avLst>
                                  <a:gd name="adj" fmla="val 137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83C0CD" w14:textId="77777777" w:rsidR="00601FD1" w:rsidRP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01FD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Punto más tenso.</w:t>
                                  </w:r>
                                </w:p>
                                <w:p w14:paraId="2E885922" w14:textId="77777777" w:rsid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Se describe con detalle el hecho más relevante protagonizado por los personajes.</w:t>
                                  </w:r>
                                </w:p>
                                <w:p w14:paraId="3FD02CF7" w14:textId="77777777" w:rsidR="00601FD1" w:rsidRPr="00601FD1" w:rsidRDefault="00601FD1" w:rsidP="00601F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¿Qué sucedió?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35D99E" id="_x0000_s1035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5983C0CD" w14:textId="77777777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1FD1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Punto más tenso.</w:t>
                            </w:r>
                          </w:p>
                          <w:p w14:paraId="2E885922" w14:textId="77777777" w:rsid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Se describe con detalle el hecho más relevante protagonizado por los personajes.</w:t>
                            </w:r>
                          </w:p>
                          <w:p w14:paraId="3FD02CF7" w14:textId="77777777" w:rsidR="00601FD1" w:rsidRPr="00601FD1" w:rsidRDefault="00601FD1" w:rsidP="00601FD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¿Qué sucedió?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5B549EC4" w14:textId="77777777" w:rsidR="00601FD1" w:rsidRDefault="00601FD1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FB0AE4" w14:paraId="550A9494" w14:textId="77777777" w:rsidTr="00FB0AE4">
        <w:trPr>
          <w:trHeight w:val="850"/>
        </w:trPr>
        <w:tc>
          <w:tcPr>
            <w:tcW w:w="2561" w:type="dxa"/>
            <w:vAlign w:val="center"/>
          </w:tcPr>
          <w:p w14:paraId="70C7A2DE" w14:textId="08EDC9A1" w:rsidR="00FB0AE4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55CCEED" wp14:editId="747B1EBB">
                      <wp:extent cx="1436370" cy="432000"/>
                      <wp:effectExtent l="0" t="0" r="11430" b="25400"/>
                      <wp:docPr id="1411628576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95172" w14:textId="77777777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NUDO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5CCEED" id="_x0000_s1036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56995172" w14:textId="77777777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NUDO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61" w:type="dxa"/>
            <w:vAlign w:val="center"/>
          </w:tcPr>
          <w:p w14:paraId="35C014D0" w14:textId="04C62048" w:rsidR="00FB0AE4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FD113AB" wp14:editId="52EC52B9">
                      <wp:extent cx="1436370" cy="432000"/>
                      <wp:effectExtent l="0" t="0" r="11430" b="25400"/>
                      <wp:docPr id="29813498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5C7D9" w14:textId="0ECA003C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CUENTO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D113AB" id="_x0000_s1037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0615C7D9" w14:textId="0ECA003C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CUENTO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61" w:type="dxa"/>
            <w:vAlign w:val="center"/>
          </w:tcPr>
          <w:p w14:paraId="24EB3446" w14:textId="272D1951" w:rsidR="00FB0AE4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830F8CB" wp14:editId="59C53858">
                      <wp:extent cx="1436370" cy="432000"/>
                      <wp:effectExtent l="0" t="0" r="11430" b="25400"/>
                      <wp:docPr id="190588554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77C580" w14:textId="4988900D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FOLIOSCOPIO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830F8CB" id="_x0000_s1038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7677C580" w14:textId="4988900D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FOLIOSCOPIO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62" w:type="dxa"/>
            <w:vAlign w:val="center"/>
          </w:tcPr>
          <w:p w14:paraId="6E412A8F" w14:textId="002A0C69" w:rsidR="00FB0AE4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82AD489" wp14:editId="4E28750B">
                      <wp:extent cx="1436370" cy="432000"/>
                      <wp:effectExtent l="0" t="0" r="11430" b="25400"/>
                      <wp:docPr id="401715136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580FD5" w14:textId="77777777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DESENLACE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2AD489" id="_x0000_s1039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1A580FD5" w14:textId="77777777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DESENLACE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FB0AE4" w14:paraId="06C056EA" w14:textId="77777777" w:rsidTr="00FB0AE4">
        <w:trPr>
          <w:trHeight w:val="850"/>
        </w:trPr>
        <w:tc>
          <w:tcPr>
            <w:tcW w:w="2561" w:type="dxa"/>
            <w:vAlign w:val="center"/>
          </w:tcPr>
          <w:p w14:paraId="11F2C983" w14:textId="1B7BFF71" w:rsidR="00FB0AE4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F035DE0" wp14:editId="3F3553AF">
                      <wp:extent cx="1436370" cy="432000"/>
                      <wp:effectExtent l="0" t="0" r="11430" b="25400"/>
                      <wp:docPr id="453794230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B23C2" w14:textId="2FD606CB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TRAMA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035DE0" id="_x0000_s1040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170B23C2" w14:textId="2FD606CB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TRAMA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61" w:type="dxa"/>
            <w:vAlign w:val="center"/>
          </w:tcPr>
          <w:p w14:paraId="2A294E9A" w14:textId="4DB1A95A" w:rsidR="00FB0AE4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3BAC520" wp14:editId="1F2937E4">
                      <wp:extent cx="1436370" cy="432000"/>
                      <wp:effectExtent l="0" t="0" r="11430" b="25400"/>
                      <wp:docPr id="598488280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344F5F" w14:textId="77777777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BAC520" id="_x0000_s1041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2E344F5F" w14:textId="77777777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61" w:type="dxa"/>
            <w:vAlign w:val="center"/>
          </w:tcPr>
          <w:p w14:paraId="0DB943A3" w14:textId="0B9A0336" w:rsidR="00FB0AE4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79E9E3" wp14:editId="160E76F2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10795</wp:posOffset>
                      </wp:positionV>
                      <wp:extent cx="1436915" cy="432000"/>
                      <wp:effectExtent l="0" t="0" r="11430" b="25400"/>
                      <wp:wrapNone/>
                      <wp:docPr id="85862535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5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C568CC" w14:textId="77777777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 w:rsidRPr="00601FD1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ANÉCDOTA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79E9E3" id="_x0000_s1042" style="position:absolute;left:0;text-align:left;margin-left:4.75pt;margin-top:.85pt;width:113.15pt;height:3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7C568CC" w14:textId="77777777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601FD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ANÉCDOTA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</w:p>
        </w:tc>
        <w:tc>
          <w:tcPr>
            <w:tcW w:w="2562" w:type="dxa"/>
            <w:vAlign w:val="center"/>
          </w:tcPr>
          <w:p w14:paraId="176487F4" w14:textId="78B2E8CB" w:rsidR="00FB0AE4" w:rsidRDefault="00FB0AE4" w:rsidP="00FB0A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2999EF9" wp14:editId="5A74673C">
                      <wp:extent cx="1436370" cy="432000"/>
                      <wp:effectExtent l="0" t="0" r="11430" b="25400"/>
                      <wp:docPr id="2063144720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3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CF625A" w14:textId="1FC3E7DC" w:rsidR="00FB0AE4" w:rsidRPr="00601FD1" w:rsidRDefault="00FB0AE4" w:rsidP="00FB0A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NARRADOR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999EF9" id="_x0000_s1043" style="width:113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40CF625A" w14:textId="1FC3E7DC" w:rsidR="00FB0AE4" w:rsidRPr="00601FD1" w:rsidRDefault="00FB0AE4" w:rsidP="00FB0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NARRADOR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0E3C43EC" w14:textId="77777777" w:rsidR="00601FD1" w:rsidRDefault="00601FD1" w:rsidP="00601FD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8AB0E14" w14:textId="4640404B" w:rsidR="00194AEF" w:rsidRPr="00F16239" w:rsidRDefault="00F16239" w:rsidP="009A2B28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F16239">
        <w:rPr>
          <w:rFonts w:ascii="Tahoma" w:hAnsi="Tahoma" w:cs="Tahoma"/>
          <w:b/>
          <w:bCs/>
          <w:sz w:val="28"/>
          <w:szCs w:val="28"/>
        </w:rPr>
        <w:lastRenderedPageBreak/>
        <w:t>PRIMERA PRÁCTICA</w:t>
      </w:r>
    </w:p>
    <w:p w14:paraId="6BD7F393" w14:textId="77777777" w:rsidR="009A2B28" w:rsidRPr="00FB0AE4" w:rsidRDefault="009A2B28" w:rsidP="009A2B28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786A41F" w14:textId="603B6E52" w:rsidR="00194AEF" w:rsidRPr="009A2B28" w:rsidRDefault="0077089B" w:rsidP="00024090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9A2B28">
        <w:rPr>
          <w:rFonts w:ascii="Tahoma" w:hAnsi="Tahoma" w:cs="Tahoma"/>
          <w:sz w:val="28"/>
          <w:szCs w:val="28"/>
        </w:rPr>
        <w:t>Lean el siguiente texto.</w:t>
      </w:r>
    </w:p>
    <w:p w14:paraId="630421B8" w14:textId="42BBB3A2" w:rsidR="0077089B" w:rsidRDefault="0077089B" w:rsidP="004B5867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225"/>
      </w:tblGrid>
      <w:tr w:rsidR="004B5867" w14:paraId="36850772" w14:textId="77777777" w:rsidTr="00A610B9">
        <w:trPr>
          <w:jc w:val="center"/>
        </w:trPr>
        <w:tc>
          <w:tcPr>
            <w:tcW w:w="10245" w:type="dxa"/>
            <w:shd w:val="clear" w:color="auto" w:fill="FFF2CC" w:themeFill="accent4" w:themeFillTint="33"/>
          </w:tcPr>
          <w:p w14:paraId="17C92F3E" w14:textId="77777777" w:rsidR="004B5867" w:rsidRDefault="004B5867" w:rsidP="002331D9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31950EF" w14:textId="0E6827B9" w:rsidR="00CE5FF8" w:rsidRPr="00CE5FF8" w:rsidRDefault="00CE5FF8" w:rsidP="002331D9">
            <w:pPr>
              <w:pStyle w:val="Prrafodelista"/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E5FF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Aventura con Laura en el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  <w:r w:rsidRPr="00CE5FF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endero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  <w:r w:rsidRPr="00CE5FF8">
              <w:rPr>
                <w:rFonts w:ascii="Tahoma" w:hAnsi="Tahoma" w:cs="Tahoma"/>
                <w:b/>
                <w:bCs/>
                <w:sz w:val="24"/>
                <w:szCs w:val="24"/>
              </w:rPr>
              <w:t>ecreto</w:t>
            </w:r>
          </w:p>
          <w:p w14:paraId="4D42AF59" w14:textId="77777777" w:rsidR="00CE5FF8" w:rsidRPr="00CE5FF8" w:rsidRDefault="00CE5FF8" w:rsidP="002331D9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24DD0F6" w14:textId="6FBDF0DC" w:rsidR="00CE5FF8" w:rsidRPr="00CE5FF8" w:rsidRDefault="00CE5FF8" w:rsidP="002331D9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5FF8">
              <w:rPr>
                <w:rFonts w:ascii="Tahoma" w:hAnsi="Tahoma" w:cs="Tahoma"/>
                <w:sz w:val="24"/>
                <w:szCs w:val="24"/>
              </w:rPr>
              <w:t xml:space="preserve">Un día muy soleado, mientras estábamos de vacaciones en la playa, decidimos explorar un camino oculto que conducía a una </w:t>
            </w:r>
            <w:r>
              <w:rPr>
                <w:rFonts w:ascii="Tahoma" w:hAnsi="Tahoma" w:cs="Tahoma"/>
                <w:sz w:val="24"/>
                <w:szCs w:val="24"/>
              </w:rPr>
              <w:t>bahí</w:t>
            </w:r>
            <w:r w:rsidRPr="00CE5FF8">
              <w:rPr>
                <w:rFonts w:ascii="Tahoma" w:hAnsi="Tahoma" w:cs="Tahoma"/>
                <w:sz w:val="24"/>
                <w:szCs w:val="24"/>
              </w:rPr>
              <w:t>a escondida. Yo, junto con mis papás, mi hermana pequeña Laura y nuestro perro</w:t>
            </w:r>
            <w:r w:rsidR="00807498">
              <w:rPr>
                <w:rFonts w:ascii="Tahoma" w:hAnsi="Tahoma" w:cs="Tahoma"/>
                <w:sz w:val="24"/>
                <w:szCs w:val="24"/>
              </w:rPr>
              <w:t xml:space="preserve"> Thor</w:t>
            </w:r>
            <w:r w:rsidRPr="00CE5FF8">
              <w:rPr>
                <w:rFonts w:ascii="Tahoma" w:hAnsi="Tahoma" w:cs="Tahoma"/>
                <w:sz w:val="24"/>
                <w:szCs w:val="24"/>
              </w:rPr>
              <w:t>, estábamos emocionados por descubrir qué encontraríamos al final del camino.</w:t>
            </w:r>
          </w:p>
          <w:p w14:paraId="4E5628DC" w14:textId="77777777" w:rsidR="00CE5FF8" w:rsidRPr="00CE5FF8" w:rsidRDefault="00CE5FF8" w:rsidP="002331D9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A6A624D" w14:textId="77777777" w:rsidR="00CE5FF8" w:rsidRPr="00CE5FF8" w:rsidRDefault="00CE5FF8" w:rsidP="009A2B28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5FF8">
              <w:rPr>
                <w:rFonts w:ascii="Tahoma" w:hAnsi="Tahoma" w:cs="Tahoma"/>
                <w:sz w:val="24"/>
                <w:szCs w:val="24"/>
              </w:rPr>
              <w:t>Mientras caminábamos, Laura, mi hermana pequeña, tropezó con una raíz saliente y se cayó. Se lastimó la rodilla y comenzó a llorar. Todos nos preocupamos mucho, pero afortunadamente, mamá revisó su herida y no era grave.</w:t>
            </w:r>
          </w:p>
          <w:p w14:paraId="3E4A10C5" w14:textId="77777777" w:rsidR="00CE5FF8" w:rsidRPr="00CE5FF8" w:rsidRDefault="00CE5FF8" w:rsidP="002331D9">
            <w:pPr>
              <w:pStyle w:val="Prrafodelista"/>
              <w:spacing w:line="276" w:lineRule="auto"/>
              <w:ind w:left="0" w:firstLine="709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7CC6FD2" w14:textId="3A722584" w:rsidR="00E617D8" w:rsidRPr="00E617D8" w:rsidRDefault="00CE5FF8" w:rsidP="009A2B28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5FF8">
              <w:rPr>
                <w:rFonts w:ascii="Tahoma" w:hAnsi="Tahoma" w:cs="Tahoma"/>
                <w:sz w:val="24"/>
                <w:szCs w:val="24"/>
              </w:rPr>
              <w:t>Decidimos regresar a la playa para que Laura descansara. Después de un rato, con la ayuda de papá y unas galletas, Laura se sintió mejor y comenzamos a jugar en la arena y en el agua. Fue una aventura emocionante que nos recordó lo importante que es cuidarnos unos a otros.</w:t>
            </w:r>
          </w:p>
          <w:p w14:paraId="3977730A" w14:textId="5505F465" w:rsidR="004B5867" w:rsidRDefault="004B5867" w:rsidP="002331D9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E73900" w14:textId="0282851A" w:rsidR="004B5867" w:rsidRDefault="004B5867" w:rsidP="004B5867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840925A" w14:textId="34D02C9C" w:rsidR="0077089B" w:rsidRPr="009A2B28" w:rsidRDefault="00FC285D" w:rsidP="00024090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9A2B28">
        <w:rPr>
          <w:rFonts w:ascii="Tahoma" w:hAnsi="Tahoma" w:cs="Tahoma"/>
          <w:sz w:val="28"/>
          <w:szCs w:val="28"/>
        </w:rPr>
        <w:t>Respondan las siguientes preguntas</w:t>
      </w:r>
      <w:r w:rsidR="006D114A" w:rsidRPr="009A2B28">
        <w:rPr>
          <w:rFonts w:ascii="Tahoma" w:hAnsi="Tahoma" w:cs="Tahoma"/>
          <w:sz w:val="28"/>
          <w:szCs w:val="28"/>
        </w:rPr>
        <w:t xml:space="preserve"> </w:t>
      </w:r>
      <w:r w:rsidR="009A2B28">
        <w:rPr>
          <w:rFonts w:ascii="Tahoma" w:hAnsi="Tahoma" w:cs="Tahoma"/>
          <w:sz w:val="28"/>
          <w:szCs w:val="28"/>
        </w:rPr>
        <w:t>a partir d</w:t>
      </w:r>
      <w:r w:rsidR="006D114A" w:rsidRPr="009A2B28">
        <w:rPr>
          <w:rFonts w:ascii="Tahoma" w:hAnsi="Tahoma" w:cs="Tahoma"/>
          <w:sz w:val="28"/>
          <w:szCs w:val="28"/>
        </w:rPr>
        <w:t>el texto anterior</w:t>
      </w:r>
      <w:r w:rsidRPr="009A2B28">
        <w:rPr>
          <w:rFonts w:ascii="Tahoma" w:hAnsi="Tahoma" w:cs="Tahoma"/>
          <w:sz w:val="28"/>
          <w:szCs w:val="28"/>
        </w:rPr>
        <w:t>.</w:t>
      </w:r>
      <w:r w:rsidR="006D114A" w:rsidRPr="009A2B28">
        <w:rPr>
          <w:rFonts w:ascii="Tahoma" w:hAnsi="Tahoma" w:cs="Tahoma"/>
          <w:sz w:val="28"/>
          <w:szCs w:val="28"/>
        </w:rPr>
        <w:t xml:space="preserve"> Pueden consultar la página 53 de</w:t>
      </w:r>
      <w:r w:rsidR="004927ED">
        <w:rPr>
          <w:rFonts w:ascii="Tahoma" w:hAnsi="Tahoma" w:cs="Tahoma"/>
          <w:sz w:val="28"/>
          <w:szCs w:val="28"/>
        </w:rPr>
        <w:t>l libro</w:t>
      </w:r>
      <w:r w:rsidR="006D114A" w:rsidRPr="009A2B28">
        <w:rPr>
          <w:rFonts w:ascii="Tahoma" w:hAnsi="Tahoma" w:cs="Tahoma"/>
          <w:sz w:val="28"/>
          <w:szCs w:val="28"/>
        </w:rPr>
        <w:t xml:space="preserve"> Nuestros saberes: Libro para alumnos, maestros y familia.</w:t>
      </w:r>
    </w:p>
    <w:p w14:paraId="2242EA40" w14:textId="52B69AA6" w:rsidR="00FC285D" w:rsidRDefault="00FC285D" w:rsidP="009A2B28">
      <w:pPr>
        <w:pStyle w:val="Prrafodelista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E8E9329" w14:textId="3A16E5A9" w:rsidR="002331D9" w:rsidRPr="009A2B28" w:rsidRDefault="00FC285D" w:rsidP="0002409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tipo de texto leyeron?</w:t>
      </w:r>
    </w:p>
    <w:p w14:paraId="45F8DD3A" w14:textId="77777777" w:rsidR="009A2B28" w:rsidRDefault="009A2B28" w:rsidP="009A2B28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4C968854" w14:textId="77777777" w:rsidR="009A2B28" w:rsidRPr="00FC285D" w:rsidRDefault="009A2B28" w:rsidP="009A2B28">
      <w:pPr>
        <w:pStyle w:val="Prrafodelista"/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u w:val="single"/>
        </w:rPr>
      </w:pPr>
    </w:p>
    <w:p w14:paraId="7DCFF672" w14:textId="4C95541B" w:rsidR="009A2B28" w:rsidRPr="009A2B28" w:rsidRDefault="00FC285D" w:rsidP="0002409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</w:t>
      </w:r>
      <w:r w:rsidR="00EC6CE9">
        <w:rPr>
          <w:rFonts w:ascii="Tahoma" w:hAnsi="Tahoma" w:cs="Tahoma"/>
          <w:sz w:val="24"/>
          <w:szCs w:val="24"/>
        </w:rPr>
        <w:t>Cómo definirían este tipo de texto</w:t>
      </w:r>
      <w:r>
        <w:rPr>
          <w:rFonts w:ascii="Tahoma" w:hAnsi="Tahoma" w:cs="Tahoma"/>
          <w:sz w:val="24"/>
          <w:szCs w:val="24"/>
        </w:rPr>
        <w:t>?</w:t>
      </w:r>
    </w:p>
    <w:p w14:paraId="1DA0435A" w14:textId="77777777" w:rsidR="009A2B28" w:rsidRDefault="009A2B28" w:rsidP="009A2B28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27B716C5" w14:textId="31A0837B" w:rsidR="009A2B28" w:rsidRDefault="009A2B28" w:rsidP="009A2B28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28449329" w14:textId="02664022" w:rsidR="009A2B28" w:rsidRDefault="009A2B28" w:rsidP="009A2B28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69CE5FF6" w14:textId="77777777" w:rsidR="009A2B28" w:rsidRDefault="009A2B28" w:rsidP="009A2B28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0D7D5E88" w14:textId="77777777" w:rsidR="009A2B28" w:rsidRPr="009A2B28" w:rsidRDefault="009A2B28" w:rsidP="009A2B28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7171814E" w14:textId="1B754B21" w:rsidR="00FC285D" w:rsidRDefault="00FC285D" w:rsidP="0002409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estructura tiene e</w:t>
      </w:r>
      <w:r w:rsidR="00EC6CE9">
        <w:rPr>
          <w:rFonts w:ascii="Tahoma" w:hAnsi="Tahoma" w:cs="Tahoma"/>
          <w:sz w:val="24"/>
          <w:szCs w:val="24"/>
        </w:rPr>
        <w:t>ste</w:t>
      </w:r>
      <w:r>
        <w:rPr>
          <w:rFonts w:ascii="Tahoma" w:hAnsi="Tahoma" w:cs="Tahoma"/>
          <w:sz w:val="24"/>
          <w:szCs w:val="24"/>
        </w:rPr>
        <w:t xml:space="preserve"> tipo de</w:t>
      </w:r>
      <w:r w:rsidR="00EC6CE9">
        <w:rPr>
          <w:rFonts w:ascii="Tahoma" w:hAnsi="Tahoma" w:cs="Tahoma"/>
          <w:sz w:val="24"/>
          <w:szCs w:val="24"/>
        </w:rPr>
        <w:t xml:space="preserve"> texto</w:t>
      </w:r>
      <w:r>
        <w:rPr>
          <w:rFonts w:ascii="Tahoma" w:hAnsi="Tahoma" w:cs="Tahoma"/>
          <w:sz w:val="24"/>
          <w:szCs w:val="24"/>
        </w:rPr>
        <w:t>?</w:t>
      </w:r>
    </w:p>
    <w:p w14:paraId="362F7138" w14:textId="2EF570F8" w:rsidR="009A2B28" w:rsidRDefault="009A2B28" w:rsidP="009A2B28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54531535" w14:textId="77777777" w:rsidR="009A2B28" w:rsidRDefault="009A2B28" w:rsidP="009A2B28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12616A4C" w14:textId="77777777" w:rsidR="009A2B28" w:rsidRDefault="009A2B28" w:rsidP="009A2B28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3E37A97F" w14:textId="77777777" w:rsidR="009A2B28" w:rsidRDefault="009A2B28" w:rsidP="009A2B28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0AD32E35" w14:textId="17C87F01" w:rsidR="00FC285D" w:rsidRPr="009A2B28" w:rsidRDefault="00A57899" w:rsidP="00024090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9A2B28">
        <w:rPr>
          <w:rFonts w:ascii="Tahoma" w:hAnsi="Tahoma" w:cs="Tahoma"/>
          <w:sz w:val="28"/>
          <w:szCs w:val="28"/>
        </w:rPr>
        <w:lastRenderedPageBreak/>
        <w:t>Escriban un ejemplo de anécdota y complemént</w:t>
      </w:r>
      <w:r w:rsidR="00885B68" w:rsidRPr="009A2B28">
        <w:rPr>
          <w:rFonts w:ascii="Tahoma" w:hAnsi="Tahoma" w:cs="Tahoma"/>
          <w:sz w:val="28"/>
          <w:szCs w:val="28"/>
        </w:rPr>
        <w:t>en</w:t>
      </w:r>
      <w:r w:rsidRPr="009A2B28">
        <w:rPr>
          <w:rFonts w:ascii="Tahoma" w:hAnsi="Tahoma" w:cs="Tahoma"/>
          <w:sz w:val="28"/>
          <w:szCs w:val="28"/>
        </w:rPr>
        <w:t>la con un dibujo.</w:t>
      </w:r>
    </w:p>
    <w:p w14:paraId="20CDA54F" w14:textId="1840536B" w:rsidR="00A57899" w:rsidRDefault="00A57899" w:rsidP="00A57899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1096615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709E1BC7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7C9C8D90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1A78BC29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24D72BA4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6DB1F5A3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44652CD6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7875EC26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5EF168E9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47F138CB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0C1CA169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4168EE92" w14:textId="77777777" w:rsidR="00F35F99" w:rsidRDefault="00F35F99" w:rsidP="00F35F99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22C3D0CB" w14:textId="5CBDED3A" w:rsidR="00A57899" w:rsidRDefault="00A57899" w:rsidP="00A57899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6"/>
      </w:tblGrid>
      <w:tr w:rsidR="001E2A7F" w14:paraId="660FD1A9" w14:textId="77777777" w:rsidTr="001E4662">
        <w:trPr>
          <w:jc w:val="center"/>
        </w:trPr>
        <w:tc>
          <w:tcPr>
            <w:tcW w:w="9806" w:type="dxa"/>
          </w:tcPr>
          <w:p w14:paraId="62825425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D6BE3A8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B343A11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72D3F30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7C5978C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2179A36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7940754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20BA4D3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F5E1CD7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8E2F2E4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9D5517E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FFBDD99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0AB339C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DBE69DE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9D55315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93EF9B2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0AB92BF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12333A9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652D544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35E322C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403E6C1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C0CA53E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915D3A5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57ED3FF" w14:textId="77777777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E14FBE1" w14:textId="572BC0E1" w:rsidR="001E2A7F" w:rsidRDefault="001E2A7F" w:rsidP="00A57899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D42A40E" w14:textId="77777777" w:rsidR="001E2A7F" w:rsidRDefault="001E2A7F" w:rsidP="00A57899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364143E" w14:textId="3AF88909" w:rsidR="001B7B84" w:rsidRPr="00A379FA" w:rsidRDefault="001B7B84" w:rsidP="00A379FA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1E4662">
        <w:rPr>
          <w:rFonts w:ascii="Tahoma" w:hAnsi="Tahoma" w:cs="Tahoma"/>
          <w:sz w:val="28"/>
          <w:szCs w:val="28"/>
        </w:rPr>
        <w:lastRenderedPageBreak/>
        <w:t>Lean el texto que se presenta a continuación.</w:t>
      </w:r>
    </w:p>
    <w:tbl>
      <w:tblPr>
        <w:tblStyle w:val="Tablaconcuadrcula"/>
        <w:tblW w:w="0" w:type="auto"/>
        <w:jc w:val="center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245"/>
      </w:tblGrid>
      <w:tr w:rsidR="00EA26DB" w14:paraId="25CDA3E6" w14:textId="77777777" w:rsidTr="00A610B9">
        <w:trPr>
          <w:jc w:val="center"/>
        </w:trPr>
        <w:tc>
          <w:tcPr>
            <w:tcW w:w="10245" w:type="dxa"/>
            <w:shd w:val="clear" w:color="auto" w:fill="FFF2CC" w:themeFill="accent4" w:themeFillTint="33"/>
          </w:tcPr>
          <w:p w14:paraId="09E5049B" w14:textId="41AB6127" w:rsidR="001E4662" w:rsidRPr="004F06B3" w:rsidRDefault="001E4662" w:rsidP="004F06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E4662">
              <w:rPr>
                <w:rFonts w:ascii="Tahoma" w:hAnsi="Tahoma" w:cs="Tahoma"/>
                <w:b/>
                <w:bCs/>
                <w:sz w:val="24"/>
                <w:szCs w:val="24"/>
              </w:rPr>
              <w:t>El bosque encantado</w:t>
            </w:r>
          </w:p>
          <w:p w14:paraId="3DA28125" w14:textId="2FD9D98D" w:rsidR="004F06B3" w:rsidRDefault="001E4662" w:rsidP="009B3BA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4662">
              <w:rPr>
                <w:rFonts w:ascii="Tahoma" w:hAnsi="Tahoma" w:cs="Tahoma"/>
                <w:sz w:val="24"/>
                <w:szCs w:val="24"/>
              </w:rPr>
              <w:t xml:space="preserve">Había una vez un pequeño pueblo rodeado de un espeso bosque, </w:t>
            </w:r>
            <w:r w:rsidR="00807498">
              <w:rPr>
                <w:rFonts w:ascii="Tahoma" w:hAnsi="Tahoma" w:cs="Tahoma"/>
                <w:sz w:val="24"/>
                <w:szCs w:val="24"/>
              </w:rPr>
              <w:t xml:space="preserve">en donde </w:t>
            </w:r>
            <w:r w:rsidRPr="001E4662">
              <w:rPr>
                <w:rFonts w:ascii="Tahoma" w:hAnsi="Tahoma" w:cs="Tahoma"/>
                <w:sz w:val="24"/>
                <w:szCs w:val="24"/>
              </w:rPr>
              <w:t>vivía un niño llamado Mateo</w:t>
            </w:r>
            <w:r w:rsidR="00807498">
              <w:rPr>
                <w:rFonts w:ascii="Tahoma" w:hAnsi="Tahoma" w:cs="Tahoma"/>
                <w:sz w:val="24"/>
                <w:szCs w:val="24"/>
              </w:rPr>
              <w:t>, quien</w:t>
            </w:r>
            <w:r w:rsidRPr="001E4662">
              <w:rPr>
                <w:rFonts w:ascii="Tahoma" w:hAnsi="Tahoma" w:cs="Tahoma"/>
                <w:sz w:val="24"/>
                <w:szCs w:val="24"/>
              </w:rPr>
              <w:t xml:space="preserve"> era </w:t>
            </w:r>
            <w:r w:rsidR="00807498">
              <w:rPr>
                <w:rFonts w:ascii="Tahoma" w:hAnsi="Tahoma" w:cs="Tahoma"/>
                <w:sz w:val="24"/>
                <w:szCs w:val="24"/>
              </w:rPr>
              <w:t xml:space="preserve">muy </w:t>
            </w:r>
            <w:r w:rsidRPr="001E4662">
              <w:rPr>
                <w:rFonts w:ascii="Tahoma" w:hAnsi="Tahoma" w:cs="Tahoma"/>
                <w:sz w:val="24"/>
                <w:szCs w:val="24"/>
              </w:rPr>
              <w:t>curioso y siempre soñaba con aventuras emocionantes. Un día, mientras exploraba el bosque, descubrió un sendero escondido detrás de unos arbustos. Sin pensarlo dos veces, decidió adentrarse en</w:t>
            </w:r>
            <w:r w:rsidR="008074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5B28">
              <w:rPr>
                <w:rFonts w:ascii="Tahoma" w:hAnsi="Tahoma" w:cs="Tahoma"/>
                <w:sz w:val="24"/>
                <w:szCs w:val="24"/>
              </w:rPr>
              <w:t>él</w:t>
            </w:r>
            <w:r w:rsidRPr="001E466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807E49A" w14:textId="77777777" w:rsidR="004F06B3" w:rsidRPr="009B3BAB" w:rsidRDefault="004F06B3" w:rsidP="009B3BA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D35606F" w14:textId="392E7B63" w:rsidR="001E4662" w:rsidRDefault="001E4662" w:rsidP="009B3BA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4662">
              <w:rPr>
                <w:rFonts w:ascii="Tahoma" w:hAnsi="Tahoma" w:cs="Tahoma"/>
                <w:sz w:val="24"/>
                <w:szCs w:val="24"/>
              </w:rPr>
              <w:t xml:space="preserve">A medida que Mateo avanzaba por el </w:t>
            </w:r>
            <w:r w:rsidR="00807498">
              <w:rPr>
                <w:rFonts w:ascii="Tahoma" w:hAnsi="Tahoma" w:cs="Tahoma"/>
                <w:sz w:val="24"/>
                <w:szCs w:val="24"/>
              </w:rPr>
              <w:t xml:space="preserve">misterioso </w:t>
            </w:r>
            <w:r w:rsidRPr="001E4662">
              <w:rPr>
                <w:rFonts w:ascii="Tahoma" w:hAnsi="Tahoma" w:cs="Tahoma"/>
                <w:sz w:val="24"/>
                <w:szCs w:val="24"/>
              </w:rPr>
              <w:t xml:space="preserve">sendero, el bosque se volvía cada vez más oscuro y frondoso. De repente, </w:t>
            </w:r>
            <w:r w:rsidR="00807498">
              <w:rPr>
                <w:rFonts w:ascii="Tahoma" w:hAnsi="Tahoma" w:cs="Tahoma"/>
                <w:sz w:val="24"/>
                <w:szCs w:val="24"/>
              </w:rPr>
              <w:t>estuv</w:t>
            </w:r>
            <w:r w:rsidR="00807498" w:rsidRPr="001E4662">
              <w:rPr>
                <w:rFonts w:ascii="Tahoma" w:hAnsi="Tahoma" w:cs="Tahoma"/>
                <w:sz w:val="24"/>
                <w:szCs w:val="24"/>
              </w:rPr>
              <w:t>o</w:t>
            </w:r>
            <w:r w:rsidRPr="001E4662">
              <w:rPr>
                <w:rFonts w:ascii="Tahoma" w:hAnsi="Tahoma" w:cs="Tahoma"/>
                <w:sz w:val="24"/>
                <w:szCs w:val="24"/>
              </w:rPr>
              <w:t xml:space="preserve"> frente a una enorme puerta de madera cubierta de enredaderas. Con valentía, empujó la puerta y se adentró en un bosque mágico y </w:t>
            </w:r>
            <w:r w:rsidR="00807498" w:rsidRPr="001E4662">
              <w:rPr>
                <w:rFonts w:ascii="Tahoma" w:hAnsi="Tahoma" w:cs="Tahoma"/>
                <w:sz w:val="24"/>
                <w:szCs w:val="24"/>
              </w:rPr>
              <w:t xml:space="preserve">más </w:t>
            </w:r>
            <w:r w:rsidRPr="001E4662">
              <w:rPr>
                <w:rFonts w:ascii="Tahoma" w:hAnsi="Tahoma" w:cs="Tahoma"/>
                <w:sz w:val="24"/>
                <w:szCs w:val="24"/>
              </w:rPr>
              <w:t>asombroso que el que había dejado atrás. Allí, se encontró con criaturas extraordinarias como hadas, duendes y animales parlantes. Todos ellos le contaron historias fascinantes sobre el bosque encantado y le mostraron lugares secretos llenos de magia.</w:t>
            </w:r>
          </w:p>
          <w:p w14:paraId="365716F2" w14:textId="77777777" w:rsidR="004F06B3" w:rsidRPr="009B3BAB" w:rsidRDefault="004F06B3" w:rsidP="009B3BA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D4D9EAF" w14:textId="2EA2B185" w:rsidR="00926587" w:rsidRPr="00926587" w:rsidRDefault="001E4662" w:rsidP="001E4662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4662">
              <w:rPr>
                <w:rFonts w:ascii="Tahoma" w:hAnsi="Tahoma" w:cs="Tahoma"/>
                <w:sz w:val="24"/>
                <w:szCs w:val="24"/>
              </w:rPr>
              <w:t>Después de un día lleno de aventuras y sorpresas, Mateo se despidió de sus nuevos amigos y regresó al pueblo. Aunque estaba emocionado por compartir sus experiencias con su familia y amigos, decidió guardar el secreto del bosque encantado para él mismo. De vez en cuando, regresaba al bosque para explorar más y sumergirse en la maravillosa magia que allí habitaba. Y así, Mateo aprendió que la curiosidad y la valentía pueden llevarte a lugares increíbles donde los sueños se hacen realidad.</w:t>
            </w:r>
          </w:p>
        </w:tc>
      </w:tr>
    </w:tbl>
    <w:p w14:paraId="7ADBB1A7" w14:textId="4894D9D4" w:rsidR="00EA26DB" w:rsidRDefault="00EA26DB" w:rsidP="004F06B3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DE77683" w14:textId="1B19A30C" w:rsidR="009B3BAB" w:rsidRDefault="00290CC7" w:rsidP="00024090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1E4662">
        <w:rPr>
          <w:rFonts w:ascii="Tahoma" w:hAnsi="Tahoma" w:cs="Tahoma"/>
          <w:sz w:val="28"/>
          <w:szCs w:val="28"/>
        </w:rPr>
        <w:t>Completen el siguiente esquema con base en texto anterior.</w:t>
      </w:r>
      <w:r w:rsidR="006D114A" w:rsidRPr="001E4662">
        <w:rPr>
          <w:rFonts w:ascii="Tahoma" w:hAnsi="Tahoma" w:cs="Tahoma"/>
          <w:sz w:val="28"/>
          <w:szCs w:val="28"/>
        </w:rPr>
        <w:t xml:space="preserve"> Pueden consultar las páginas 42 </w:t>
      </w:r>
      <w:r w:rsidR="00495B7A">
        <w:rPr>
          <w:rFonts w:ascii="Tahoma" w:hAnsi="Tahoma" w:cs="Tahoma"/>
          <w:sz w:val="28"/>
          <w:szCs w:val="28"/>
        </w:rPr>
        <w:t>a la 45</w:t>
      </w:r>
      <w:r w:rsidR="006D114A" w:rsidRPr="001E4662">
        <w:rPr>
          <w:rFonts w:ascii="Tahoma" w:hAnsi="Tahoma" w:cs="Tahoma"/>
          <w:sz w:val="28"/>
          <w:szCs w:val="28"/>
        </w:rPr>
        <w:t xml:space="preserve"> de</w:t>
      </w:r>
      <w:r w:rsidR="00495B7A">
        <w:rPr>
          <w:rFonts w:ascii="Tahoma" w:hAnsi="Tahoma" w:cs="Tahoma"/>
          <w:sz w:val="28"/>
          <w:szCs w:val="28"/>
        </w:rPr>
        <w:t>l libro</w:t>
      </w:r>
      <w:r w:rsidR="00E7657B">
        <w:rPr>
          <w:rFonts w:ascii="Tahoma" w:hAnsi="Tahoma" w:cs="Tahoma"/>
          <w:sz w:val="28"/>
          <w:szCs w:val="28"/>
        </w:rPr>
        <w:t xml:space="preserve"> </w:t>
      </w:r>
      <w:r w:rsidR="006D114A" w:rsidRPr="001E4662">
        <w:rPr>
          <w:rFonts w:ascii="Tahoma" w:hAnsi="Tahoma" w:cs="Tahoma"/>
          <w:sz w:val="28"/>
          <w:szCs w:val="28"/>
        </w:rPr>
        <w:t>Nuestros saberes: Libro para alumnos, maestros y familia.</w:t>
      </w:r>
    </w:p>
    <w:p w14:paraId="58C48547" w14:textId="5519E763" w:rsidR="00E7657B" w:rsidRPr="00A403A5" w:rsidRDefault="00495B7A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  <w:r w:rsidRPr="00A403A5">
        <w:rPr>
          <w:rFonts w:ascii="Tahoma" w:hAnsi="Tahoma" w:cs="Tahoma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584786" wp14:editId="280AE50C">
                <wp:simplePos x="0" y="0"/>
                <wp:positionH relativeFrom="margin">
                  <wp:align>right</wp:align>
                </wp:positionH>
                <wp:positionV relativeFrom="paragraph">
                  <wp:posOffset>2126</wp:posOffset>
                </wp:positionV>
                <wp:extent cx="4850296" cy="1223645"/>
                <wp:effectExtent l="0" t="0" r="26670" b="14605"/>
                <wp:wrapNone/>
                <wp:docPr id="18812622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296" cy="1223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B08A" w14:textId="5ABBC2C1" w:rsidR="00A379FA" w:rsidRPr="00990509" w:rsidRDefault="00E7657B" w:rsidP="00A379FA">
                            <w:pPr>
                              <w:spacing w:after="0" w:line="276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</w:t>
                            </w:r>
                            <w:r w:rsidR="00A379F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  <w:r w:rsidR="00495B7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847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4" type="#_x0000_t202" style="position:absolute;margin-left:330.7pt;margin-top:.15pt;width:381.9pt;height:96.3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" filled="f" strokecolor="white [3212]">
                <v:textbox>
                  <w:txbxContent>
                    <w:p w14:paraId="1442B08A" w14:textId="5ABBC2C1" w:rsidR="00A379FA" w:rsidRPr="00990509" w:rsidRDefault="00E7657B" w:rsidP="00A379FA">
                      <w:pPr>
                        <w:spacing w:after="0" w:line="276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</w:t>
                      </w:r>
                      <w:r w:rsidR="00A379FA"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_________________________________________________________________</w:t>
                      </w:r>
                      <w:r w:rsidR="00495B7A"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A06C8C" wp14:editId="2F8BB7FE">
                <wp:simplePos x="0" y="0"/>
                <wp:positionH relativeFrom="column">
                  <wp:posOffset>1486204</wp:posOffset>
                </wp:positionH>
                <wp:positionV relativeFrom="paragraph">
                  <wp:posOffset>154305</wp:posOffset>
                </wp:positionV>
                <wp:extent cx="224790" cy="1081405"/>
                <wp:effectExtent l="0" t="0" r="22860" b="23495"/>
                <wp:wrapNone/>
                <wp:docPr id="43017078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08140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580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117pt;margin-top:12.15pt;width:17.7pt;height:85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" adj="374" strokecolor="black [3213]" strokeweight="1pt">
                <v:stroke joinstyle="miter"/>
              </v:shape>
            </w:pict>
          </mc:Fallback>
        </mc:AlternateContent>
      </w:r>
      <w:r w:rsidRPr="00A403A5">
        <w:rPr>
          <w:rFonts w:ascii="Tahoma" w:hAnsi="Tahoma" w:cs="Tahoma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1F72FE" wp14:editId="28BF1377">
                <wp:simplePos x="0" y="0"/>
                <wp:positionH relativeFrom="column">
                  <wp:posOffset>37134</wp:posOffset>
                </wp:positionH>
                <wp:positionV relativeFrom="paragraph">
                  <wp:posOffset>175260</wp:posOffset>
                </wp:positionV>
                <wp:extent cx="1465580" cy="977900"/>
                <wp:effectExtent l="0" t="0" r="20320" b="12700"/>
                <wp:wrapSquare wrapText="bothSides"/>
                <wp:docPr id="16439329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E8F4" w14:textId="5618DC88" w:rsidR="00E7657B" w:rsidRPr="00E7657B" w:rsidRDefault="00E7657B" w:rsidP="00E7657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657B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¿Qué tipo de texto es y cuáles son sus características?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72FE" id="_x0000_s1045" type="#_x0000_t202" style="position:absolute;margin-left:2.9pt;margin-top:13.8pt;width:115.4pt;height:7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" filled="f" strokecolor="white [3212]">
                <v:textbox>
                  <w:txbxContent>
                    <w:p w14:paraId="7ED1E8F4" w14:textId="5618DC88" w:rsidR="00E7657B" w:rsidRPr="00E7657B" w:rsidRDefault="00E7657B" w:rsidP="00E7657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E7657B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¿Qué tipo de texto es y cuáles son sus características?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9DF45" w14:textId="5DACEC76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753711CF" w14:textId="2983BB67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5CB337CC" w14:textId="1A8E2376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627061DA" w14:textId="43A04BE7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0C66D2BF" w14:textId="778CBDA6" w:rsidR="00E7657B" w:rsidRPr="00A403A5" w:rsidRDefault="00495B7A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  <w:r w:rsidRPr="00A403A5">
        <w:rPr>
          <w:rFonts w:ascii="Tahoma" w:hAnsi="Tahoma" w:cs="Tahoma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BED193D" wp14:editId="715782CB">
                <wp:simplePos x="0" y="0"/>
                <wp:positionH relativeFrom="margin">
                  <wp:posOffset>1648764</wp:posOffset>
                </wp:positionH>
                <wp:positionV relativeFrom="paragraph">
                  <wp:posOffset>137160</wp:posOffset>
                </wp:positionV>
                <wp:extent cx="4770783" cy="1223645"/>
                <wp:effectExtent l="0" t="0" r="10795" b="14605"/>
                <wp:wrapNone/>
                <wp:docPr id="11439218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83" cy="1223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88F32" w14:textId="7761C0CE" w:rsidR="00A379FA" w:rsidRPr="00990509" w:rsidRDefault="00A379FA" w:rsidP="00A379FA">
                            <w:pPr>
                              <w:spacing w:after="0" w:line="276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95B7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</w:t>
                            </w:r>
                            <w:r w:rsidR="00495B7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193D" id="_x0000_s1046" type="#_x0000_t202" style="position:absolute;margin-left:129.8pt;margin-top:10.8pt;width:375.65pt;height:96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" filled="f" strokecolor="white [3212]">
                <v:textbox>
                  <w:txbxContent>
                    <w:p w14:paraId="70C88F32" w14:textId="7761C0CE" w:rsidR="00A379FA" w:rsidRPr="00990509" w:rsidRDefault="00A379FA" w:rsidP="00A379FA">
                      <w:pPr>
                        <w:spacing w:after="0" w:line="276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95B7A"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_____________________________________________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__</w:t>
                      </w:r>
                      <w:r w:rsidR="00495B7A">
                        <w:rPr>
                          <w:rFonts w:ascii="Tahoma" w:hAnsi="Tahoma" w:cs="Tahoma"/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FA81A" w14:textId="72924F53" w:rsidR="00E7657B" w:rsidRPr="00A403A5" w:rsidRDefault="00495B7A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D9D79A" wp14:editId="1C0BE3D0">
                <wp:simplePos x="0" y="0"/>
                <wp:positionH relativeFrom="column">
                  <wp:posOffset>1490980</wp:posOffset>
                </wp:positionH>
                <wp:positionV relativeFrom="paragraph">
                  <wp:posOffset>15571</wp:posOffset>
                </wp:positionV>
                <wp:extent cx="224790" cy="1081405"/>
                <wp:effectExtent l="0" t="0" r="22860" b="23495"/>
                <wp:wrapNone/>
                <wp:docPr id="1943761252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08140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01C5" id="Abrir llave 13" o:spid="_x0000_s1026" type="#_x0000_t87" style="position:absolute;margin-left:117.4pt;margin-top:1.25pt;width:17.7pt;height:85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" adj="374" strokecolor="black [3213]" strokeweight="1pt">
                <v:stroke joinstyle="miter"/>
              </v:shape>
            </w:pict>
          </mc:Fallback>
        </mc:AlternateContent>
      </w:r>
      <w:r w:rsidRPr="00A403A5">
        <w:rPr>
          <w:rFonts w:ascii="Tahoma" w:hAnsi="Tahoma" w:cs="Tahoma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624621" wp14:editId="480BE301">
                <wp:simplePos x="0" y="0"/>
                <wp:positionH relativeFrom="column">
                  <wp:posOffset>41275</wp:posOffset>
                </wp:positionH>
                <wp:positionV relativeFrom="paragraph">
                  <wp:posOffset>65736</wp:posOffset>
                </wp:positionV>
                <wp:extent cx="1465580" cy="977900"/>
                <wp:effectExtent l="0" t="0" r="20320" b="12700"/>
                <wp:wrapSquare wrapText="bothSides"/>
                <wp:docPr id="20398630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EB1D" w14:textId="77329420" w:rsidR="00A379FA" w:rsidRPr="00E7657B" w:rsidRDefault="00A379FA" w:rsidP="00A379F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79F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¿Cuál es la estructura que tiene este tipo de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4621" id="_x0000_s1047" type="#_x0000_t202" style="position:absolute;margin-left:3.25pt;margin-top:5.2pt;width:115.4pt;height:7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" filled="f" strokecolor="white [3212]">
                <v:textbox>
                  <w:txbxContent>
                    <w:p w14:paraId="5F6BEB1D" w14:textId="77329420" w:rsidR="00A379FA" w:rsidRPr="00E7657B" w:rsidRDefault="00A379FA" w:rsidP="00A379F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A379F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¿Cuál es la estructura que tiene este tipo de texto?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D0C88E" w14:textId="67CFEE22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14AAEAFF" w14:textId="75E48104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7C05F267" w14:textId="13D8C991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0B315B59" w14:textId="2B9DB83A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7F8A179B" w14:textId="5CB14E3A" w:rsidR="00E7657B" w:rsidRPr="00A403A5" w:rsidRDefault="00495B7A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  <w:r w:rsidRPr="00A403A5">
        <w:rPr>
          <w:rFonts w:ascii="Tahoma" w:hAnsi="Tahoma" w:cs="Tahoma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3AF6AD" wp14:editId="5EB3F215">
                <wp:simplePos x="0" y="0"/>
                <wp:positionH relativeFrom="margin">
                  <wp:posOffset>1632254</wp:posOffset>
                </wp:positionH>
                <wp:positionV relativeFrom="paragraph">
                  <wp:posOffset>10160</wp:posOffset>
                </wp:positionV>
                <wp:extent cx="4810373" cy="1223645"/>
                <wp:effectExtent l="0" t="0" r="28575" b="14605"/>
                <wp:wrapNone/>
                <wp:docPr id="3720588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373" cy="1223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0551" w14:textId="2559465F" w:rsidR="00A379FA" w:rsidRPr="00990509" w:rsidRDefault="00A379FA" w:rsidP="00A379FA">
                            <w:pPr>
                              <w:spacing w:after="0" w:line="276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95B7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F6AD" id="_x0000_s1048" type="#_x0000_t202" style="position:absolute;margin-left:128.5pt;margin-top:.8pt;width:378.75pt;height:96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" filled="f" strokecolor="white [3212]">
                <v:textbox>
                  <w:txbxContent>
                    <w:p w14:paraId="05C00551" w14:textId="2559465F" w:rsidR="00A379FA" w:rsidRPr="00990509" w:rsidRDefault="00A379FA" w:rsidP="00A379FA">
                      <w:pPr>
                        <w:spacing w:after="0" w:line="276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95B7A"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03A5">
        <w:rPr>
          <w:rFonts w:ascii="Tahoma" w:hAnsi="Tahoma" w:cs="Tahoma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B8C80E" wp14:editId="0AD160F9">
                <wp:simplePos x="0" y="0"/>
                <wp:positionH relativeFrom="column">
                  <wp:posOffset>31115</wp:posOffset>
                </wp:positionH>
                <wp:positionV relativeFrom="paragraph">
                  <wp:posOffset>215900</wp:posOffset>
                </wp:positionV>
                <wp:extent cx="1465580" cy="977900"/>
                <wp:effectExtent l="0" t="0" r="20320" b="12700"/>
                <wp:wrapSquare wrapText="bothSides"/>
                <wp:docPr id="16016409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933FD" w14:textId="360E8B6E" w:rsidR="00A379FA" w:rsidRPr="00E7657B" w:rsidRDefault="00A379FA" w:rsidP="00A379F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79F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¿Qué elementos posee este tipo de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C80E" id="_x0000_s1049" type="#_x0000_t202" style="position:absolute;margin-left:2.45pt;margin-top:17pt;width:115.4pt;height:7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" filled="f" strokecolor="white [3212]">
                <v:textbox>
                  <w:txbxContent>
                    <w:p w14:paraId="192933FD" w14:textId="360E8B6E" w:rsidR="00A379FA" w:rsidRPr="00E7657B" w:rsidRDefault="00A379FA" w:rsidP="00A379F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A379F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¿Qué elementos posee este tipo de texto?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C8159C" wp14:editId="3AC4F741">
                <wp:simplePos x="0" y="0"/>
                <wp:positionH relativeFrom="column">
                  <wp:posOffset>1478584</wp:posOffset>
                </wp:positionH>
                <wp:positionV relativeFrom="paragraph">
                  <wp:posOffset>109220</wp:posOffset>
                </wp:positionV>
                <wp:extent cx="224790" cy="1081405"/>
                <wp:effectExtent l="0" t="0" r="22860" b="23495"/>
                <wp:wrapNone/>
                <wp:docPr id="760557076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08140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CA31C" id="Abrir llave 13" o:spid="_x0000_s1026" type="#_x0000_t87" style="position:absolute;margin-left:116.4pt;margin-top:8.6pt;width:17.7pt;height:85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" adj="374" strokecolor="black [3213]" strokeweight="1pt">
                <v:stroke joinstyle="miter"/>
              </v:shape>
            </w:pict>
          </mc:Fallback>
        </mc:AlternateContent>
      </w:r>
    </w:p>
    <w:p w14:paraId="6FB890F0" w14:textId="43D4C778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169D3C4E" w14:textId="77777777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3499CC6F" w14:textId="77777777" w:rsidR="00E7657B" w:rsidRPr="00A403A5" w:rsidRDefault="00E7657B" w:rsidP="00E7657B">
      <w:pPr>
        <w:spacing w:after="0" w:line="240" w:lineRule="auto"/>
        <w:rPr>
          <w:rFonts w:ascii="Tahoma" w:hAnsi="Tahoma" w:cs="Tahoma"/>
          <w:sz w:val="28"/>
          <w:szCs w:val="28"/>
          <w:lang w:val="es-ES"/>
        </w:rPr>
      </w:pPr>
    </w:p>
    <w:p w14:paraId="7E645645" w14:textId="3FA659BD" w:rsidR="00290CC7" w:rsidRPr="001E4662" w:rsidRDefault="00BE1F2A" w:rsidP="00024090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1E4662">
        <w:rPr>
          <w:rFonts w:ascii="Tahoma" w:hAnsi="Tahoma" w:cs="Tahoma"/>
          <w:sz w:val="28"/>
          <w:szCs w:val="28"/>
        </w:rPr>
        <w:lastRenderedPageBreak/>
        <w:t xml:space="preserve">Completen la siguiente tabla describiendo con sus palabras qué sucede en cada una de las partes del texto </w:t>
      </w:r>
      <w:r w:rsidR="00885B68" w:rsidRPr="001E4662">
        <w:rPr>
          <w:rFonts w:ascii="Tahoma" w:hAnsi="Tahoma" w:cs="Tahoma"/>
          <w:sz w:val="28"/>
          <w:szCs w:val="28"/>
        </w:rPr>
        <w:t>“El bosque encantado”</w:t>
      </w:r>
      <w:r w:rsidRPr="001E4662">
        <w:rPr>
          <w:rFonts w:ascii="Tahoma" w:hAnsi="Tahoma" w:cs="Tahoma"/>
          <w:sz w:val="28"/>
          <w:szCs w:val="28"/>
        </w:rPr>
        <w:t xml:space="preserve">. </w:t>
      </w:r>
    </w:p>
    <w:p w14:paraId="25DFF2A2" w14:textId="7212320A" w:rsidR="00885B68" w:rsidRDefault="00885B68" w:rsidP="00885B68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85"/>
        <w:gridCol w:w="3385"/>
        <w:gridCol w:w="3385"/>
      </w:tblGrid>
      <w:tr w:rsidR="00885B68" w14:paraId="7F405C5A" w14:textId="77777777" w:rsidTr="008D5A5F">
        <w:trPr>
          <w:trHeight w:val="450"/>
          <w:jc w:val="center"/>
        </w:trPr>
        <w:tc>
          <w:tcPr>
            <w:tcW w:w="3385" w:type="dxa"/>
            <w:shd w:val="clear" w:color="auto" w:fill="FFE599" w:themeFill="accent4" w:themeFillTint="66"/>
            <w:vAlign w:val="center"/>
          </w:tcPr>
          <w:p w14:paraId="3F144396" w14:textId="3A76DCB2" w:rsidR="00885B68" w:rsidRPr="009A2B28" w:rsidRDefault="009556C3" w:rsidP="008D5A5F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Inici</w:t>
            </w:r>
            <w:r w:rsidR="00885B68"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3385" w:type="dxa"/>
            <w:shd w:val="clear" w:color="auto" w:fill="FFE599" w:themeFill="accent4" w:themeFillTint="66"/>
            <w:vAlign w:val="center"/>
          </w:tcPr>
          <w:p w14:paraId="0771A57E" w14:textId="021CBBDC" w:rsidR="00885B68" w:rsidRPr="009A2B2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Nudo</w:t>
            </w:r>
          </w:p>
        </w:tc>
        <w:tc>
          <w:tcPr>
            <w:tcW w:w="3385" w:type="dxa"/>
            <w:shd w:val="clear" w:color="auto" w:fill="FFE599" w:themeFill="accent4" w:themeFillTint="66"/>
            <w:vAlign w:val="center"/>
          </w:tcPr>
          <w:p w14:paraId="2DE6831B" w14:textId="2B8607E6" w:rsidR="00885B68" w:rsidRPr="009A2B2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Desenlace</w:t>
            </w:r>
          </w:p>
        </w:tc>
      </w:tr>
      <w:tr w:rsidR="00885B68" w14:paraId="335CAE3A" w14:textId="77777777" w:rsidTr="008D5A5F">
        <w:trPr>
          <w:trHeight w:val="4356"/>
          <w:jc w:val="center"/>
        </w:trPr>
        <w:tc>
          <w:tcPr>
            <w:tcW w:w="3385" w:type="dxa"/>
            <w:vAlign w:val="center"/>
          </w:tcPr>
          <w:p w14:paraId="562109BF" w14:textId="6B03A2C1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DC830B0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8898874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F0A454D" w14:textId="0D0C2D9A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C8251DC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1213780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4C1FEA3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605CEC0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D304BA4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9EE9BEC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566CD11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323D5B7" w14:textId="6C3676A7" w:rsidR="006D114A" w:rsidRDefault="006D114A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70CAB268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2B2B3353" w14:textId="77777777" w:rsidR="00885B68" w:rsidRDefault="00885B68" w:rsidP="008D5A5F">
            <w:pPr>
              <w:pStyle w:val="Prrafodelist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474784B" w14:textId="73E4BBD5" w:rsidR="00BE1F2A" w:rsidRDefault="00BE1F2A" w:rsidP="00BE1F2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8E1E630" w14:textId="29C33C67" w:rsidR="00507136" w:rsidRPr="00507136" w:rsidRDefault="00E34B67" w:rsidP="00507136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1E4662">
        <w:rPr>
          <w:rFonts w:ascii="Tahoma" w:hAnsi="Tahoma" w:cs="Tahoma"/>
          <w:sz w:val="28"/>
          <w:szCs w:val="28"/>
        </w:rPr>
        <w:t>Identifiquen en el texto “El bosque encantado” los elementos que se enlistan en el siguiente esquema y complétenlo escribiéndolos.</w:t>
      </w:r>
    </w:p>
    <w:tbl>
      <w:tblPr>
        <w:tblStyle w:val="Tablaconcuadrcula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134"/>
        <w:gridCol w:w="4535"/>
      </w:tblGrid>
      <w:tr w:rsidR="00507136" w14:paraId="291691B9" w14:textId="77777777" w:rsidTr="009212B3">
        <w:tc>
          <w:tcPr>
            <w:tcW w:w="4535" w:type="dxa"/>
            <w:tcBorders>
              <w:bottom w:val="single" w:sz="12" w:space="0" w:color="auto"/>
            </w:tcBorders>
          </w:tcPr>
          <w:p w14:paraId="4D48856C" w14:textId="47E35921" w:rsidR="00507136" w:rsidRPr="00151954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Tiempo</w:t>
            </w:r>
          </w:p>
          <w:p w14:paraId="72334CBC" w14:textId="77777777" w:rsidR="00507136" w:rsidRPr="00151954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</w:t>
            </w:r>
          </w:p>
          <w:p w14:paraId="3513B398" w14:textId="267CE7F2" w:rsidR="00507136" w:rsidRPr="00151954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</w:t>
            </w:r>
          </w:p>
          <w:p w14:paraId="4FDDAC41" w14:textId="1B284979" w:rsidR="00507136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</w:t>
            </w:r>
            <w:r>
              <w:rPr>
                <w:rFonts w:ascii="Tahoma" w:hAnsi="Tahoma" w:cs="Tahoma"/>
                <w:sz w:val="28"/>
                <w:szCs w:val="28"/>
              </w:rPr>
              <w:t>____</w:t>
            </w:r>
            <w:r w:rsidRPr="00151954"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14:paraId="6777A89B" w14:textId="0CF656DF" w:rsidR="00507136" w:rsidRPr="00507136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8C31A7" w14:textId="399C73CA" w:rsidR="00507136" w:rsidRDefault="00507136" w:rsidP="00E04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</w:tcPr>
          <w:p w14:paraId="7F385EF7" w14:textId="3A300F6B" w:rsidR="00507136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Espacio</w:t>
            </w:r>
          </w:p>
          <w:p w14:paraId="30A034E0" w14:textId="77777777" w:rsidR="00507136" w:rsidRPr="00151954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</w:t>
            </w:r>
          </w:p>
          <w:p w14:paraId="0D1934B1" w14:textId="77777777" w:rsidR="00507136" w:rsidRPr="00151954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</w:t>
            </w:r>
          </w:p>
          <w:p w14:paraId="1B073070" w14:textId="77777777" w:rsidR="00507136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</w:t>
            </w:r>
            <w:r>
              <w:rPr>
                <w:rFonts w:ascii="Tahoma" w:hAnsi="Tahoma" w:cs="Tahoma"/>
                <w:sz w:val="28"/>
                <w:szCs w:val="28"/>
              </w:rPr>
              <w:t>____</w:t>
            </w:r>
            <w:r w:rsidRPr="00151954"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14:paraId="7DD9ECC2" w14:textId="77777777" w:rsidR="00507136" w:rsidRPr="00151954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__</w:t>
            </w:r>
          </w:p>
          <w:p w14:paraId="44F5E9C9" w14:textId="77777777" w:rsidR="00507136" w:rsidRPr="00D11786" w:rsidRDefault="00507136" w:rsidP="009212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</w:tc>
      </w:tr>
      <w:tr w:rsidR="00507136" w14:paraId="0D10B953" w14:textId="77777777" w:rsidTr="00E04CC3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13302" w14:textId="721B550D" w:rsidR="00507136" w:rsidRDefault="00AE3769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787CD2" wp14:editId="7F608B4E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-61595</wp:posOffset>
                      </wp:positionV>
                      <wp:extent cx="509270" cy="715645"/>
                      <wp:effectExtent l="30162" t="84138" r="0" b="35242"/>
                      <wp:wrapNone/>
                      <wp:docPr id="104354898" name="Flecha: hacia abaj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71583">
                                <a:off x="0" y="0"/>
                                <a:ext cx="509270" cy="7156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39D2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17" o:spid="_x0000_s1026" type="#_x0000_t67" style="position:absolute;margin-left:153.5pt;margin-top:-4.85pt;width:40.1pt;height:56.35pt;rotation:-3526292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" adj="13914" fillcolor="#ffd966 [1943]" strokecolor="#09101d [484]" strokeweight="1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D0AF7C" wp14:editId="70A0F742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18415</wp:posOffset>
                      </wp:positionV>
                      <wp:extent cx="1644015" cy="1158240"/>
                      <wp:effectExtent l="0" t="0" r="13335" b="22860"/>
                      <wp:wrapNone/>
                      <wp:docPr id="155718274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015" cy="11582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9F657" w14:textId="6394E266" w:rsidR="00AE3769" w:rsidRPr="00AE3769" w:rsidRDefault="00AE3769" w:rsidP="00AE37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E376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ELEMENTOS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0AF7C" id="Elipse 15" o:spid="_x0000_s1050" style="position:absolute;margin-left:193.05pt;margin-top:1.45pt;width:129.45pt;height:9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" fillcolor="white [3201]" strokecolor="black [3213]" strokeweight="1pt">
                      <v:stroke joinstyle="miter"/>
                      <v:textbox>
                        <w:txbxContent>
                          <w:p w14:paraId="4E89F657" w14:textId="6394E266" w:rsidR="00AE3769" w:rsidRPr="00AE3769" w:rsidRDefault="00AE3769" w:rsidP="00AE37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6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ELEMENTOS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9FCA01" wp14:editId="173C4684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-47625</wp:posOffset>
                      </wp:positionV>
                      <wp:extent cx="509270" cy="715645"/>
                      <wp:effectExtent l="0" t="65088" r="0" b="35242"/>
                      <wp:wrapNone/>
                      <wp:docPr id="1576700354" name="Flecha: hacia abaj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426241">
                                <a:off x="0" y="0"/>
                                <a:ext cx="509270" cy="7156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B530C" id="Flecha: hacia abajo 17" o:spid="_x0000_s1026" type="#_x0000_t67" style="position:absolute;margin-left:328.35pt;margin-top:-3.75pt;width:40.1pt;height:56.35pt;rotation:3742369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" adj="13914" fillcolor="#ffd966 [1943]" strokecolor="#09101d [484]" strokeweight="1pt"/>
                  </w:pict>
                </mc:Fallback>
              </mc:AlternateContent>
            </w:r>
          </w:p>
          <w:p w14:paraId="176EB489" w14:textId="02FD32D9" w:rsidR="00507136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07136" w14:paraId="502C0A4A" w14:textId="77777777" w:rsidTr="00E04CC3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588D" w14:textId="5FE4C261" w:rsidR="00507136" w:rsidRPr="00AE3769" w:rsidRDefault="00753B6B" w:rsidP="00AE37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53B6B">
              <w:rPr>
                <w:rFonts w:ascii="Tahoma" w:hAnsi="Tahoma" w:cs="Tahoma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7C28171D" wp14:editId="69A6AE3D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-431800</wp:posOffset>
                  </wp:positionV>
                  <wp:extent cx="1828800" cy="1117600"/>
                  <wp:effectExtent l="0" t="0" r="0" b="6350"/>
                  <wp:wrapNone/>
                  <wp:docPr id="1522147574" name="Imagen 18" descr="Diagrama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147574" name="Imagen 18" descr="Diagrama, Patrón de fond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7136" w14:paraId="518699C5" w14:textId="77777777" w:rsidTr="00E04CC3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39665" w14:textId="65649CEB" w:rsidR="00507136" w:rsidRDefault="00AE3769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noProof/>
                <w:sz w:val="28"/>
                <w:szCs w:val="28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A382F5" wp14:editId="0F0DF14F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-151130</wp:posOffset>
                      </wp:positionV>
                      <wp:extent cx="509270" cy="715645"/>
                      <wp:effectExtent l="0" t="46038" r="35243" b="54292"/>
                      <wp:wrapNone/>
                      <wp:docPr id="850493741" name="Flecha: hacia abaj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199585">
                                <a:off x="0" y="0"/>
                                <a:ext cx="509270" cy="7156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53D43" id="Flecha: hacia abajo 17" o:spid="_x0000_s1026" type="#_x0000_t67" style="position:absolute;margin-left:327.55pt;margin-top:-11.9pt;width:40.1pt;height:56.35pt;rotation:7863867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" adj="13914" fillcolor="#ffd966 [1943]" strokecolor="#09101d [484]" strokeweight="1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32E0B7" wp14:editId="27FF510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-172720</wp:posOffset>
                      </wp:positionV>
                      <wp:extent cx="509270" cy="715645"/>
                      <wp:effectExtent l="30162" t="46038" r="0" b="73342"/>
                      <wp:wrapNone/>
                      <wp:docPr id="1952077219" name="Flecha: hacia abaj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153805">
                                <a:off x="0" y="0"/>
                                <a:ext cx="509270" cy="7156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ED4A5" id="Flecha: hacia abajo 17" o:spid="_x0000_s1026" type="#_x0000_t67" style="position:absolute;margin-left:153pt;margin-top:-13.6pt;width:40.1pt;height:56.35pt;rotation:-813323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" adj="13914" fillcolor="#ffd966 [1943]" strokecolor="#09101d [484]" strokeweight="1pt"/>
                  </w:pict>
                </mc:Fallback>
              </mc:AlternateContent>
            </w:r>
          </w:p>
          <w:p w14:paraId="6CFD6E8A" w14:textId="77777777" w:rsidR="00507136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noProof/>
                <w:sz w:val="28"/>
                <w:szCs w:val="28"/>
              </w:rPr>
            </w:pPr>
          </w:p>
        </w:tc>
      </w:tr>
      <w:tr w:rsidR="00507136" w14:paraId="34086419" w14:textId="77777777" w:rsidTr="00E04CC3">
        <w:tc>
          <w:tcPr>
            <w:tcW w:w="4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6E934B" w14:textId="1B420E40" w:rsidR="00507136" w:rsidRDefault="00507136" w:rsidP="005071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Personajes</w:t>
            </w:r>
          </w:p>
          <w:p w14:paraId="4D467F8E" w14:textId="77777777" w:rsidR="00507136" w:rsidRPr="00151954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</w:t>
            </w:r>
          </w:p>
          <w:p w14:paraId="24984879" w14:textId="77777777" w:rsidR="00507136" w:rsidRPr="00151954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</w:t>
            </w:r>
          </w:p>
          <w:p w14:paraId="0121144A" w14:textId="77777777" w:rsidR="00507136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</w:t>
            </w:r>
            <w:r>
              <w:rPr>
                <w:rFonts w:ascii="Tahoma" w:hAnsi="Tahoma" w:cs="Tahoma"/>
                <w:sz w:val="28"/>
                <w:szCs w:val="28"/>
              </w:rPr>
              <w:t>____</w:t>
            </w:r>
            <w:r w:rsidRPr="00151954"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14:paraId="6D75FE0E" w14:textId="77777777" w:rsidR="00507136" w:rsidRDefault="00507136" w:rsidP="005071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__</w:t>
            </w:r>
          </w:p>
          <w:p w14:paraId="26398027" w14:textId="5E0295B4" w:rsidR="009212B3" w:rsidRPr="00151954" w:rsidRDefault="009212B3" w:rsidP="005071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F622F3" w14:textId="77777777" w:rsidR="00507136" w:rsidRDefault="00507136" w:rsidP="00E04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</w:tcBorders>
          </w:tcPr>
          <w:p w14:paraId="2BA78265" w14:textId="546A6DA3" w:rsidR="00507136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Conflicto narrativo</w:t>
            </w:r>
          </w:p>
          <w:p w14:paraId="5442266C" w14:textId="77777777" w:rsidR="00507136" w:rsidRPr="00151954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</w:t>
            </w:r>
          </w:p>
          <w:p w14:paraId="08C8CCE3" w14:textId="77777777" w:rsidR="00507136" w:rsidRPr="00151954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</w:t>
            </w:r>
          </w:p>
          <w:p w14:paraId="1A68D72A" w14:textId="77777777" w:rsidR="00507136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</w:t>
            </w:r>
            <w:r>
              <w:rPr>
                <w:rFonts w:ascii="Tahoma" w:hAnsi="Tahoma" w:cs="Tahoma"/>
                <w:sz w:val="28"/>
                <w:szCs w:val="28"/>
              </w:rPr>
              <w:t>____</w:t>
            </w:r>
            <w:r w:rsidRPr="00151954"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14:paraId="431330A9" w14:textId="77777777" w:rsidR="00507136" w:rsidRPr="00151954" w:rsidRDefault="00507136" w:rsidP="00E04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1954">
              <w:rPr>
                <w:rFonts w:ascii="Tahoma" w:hAnsi="Tahoma" w:cs="Tahoma"/>
                <w:sz w:val="28"/>
                <w:szCs w:val="28"/>
              </w:rPr>
              <w:t>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>__</w:t>
            </w:r>
          </w:p>
          <w:p w14:paraId="08D37A52" w14:textId="77777777" w:rsidR="00507136" w:rsidRPr="00D11786" w:rsidRDefault="00507136" w:rsidP="005071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6FE2E01" w14:textId="77777777" w:rsidR="00507136" w:rsidRPr="00507136" w:rsidRDefault="00507136" w:rsidP="00507136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6BACD6E" w14:textId="46218177" w:rsidR="008D5A5F" w:rsidRDefault="0095383E" w:rsidP="00024090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8D5A5F">
        <w:rPr>
          <w:rFonts w:ascii="Tahoma" w:hAnsi="Tahoma" w:cs="Tahoma"/>
          <w:sz w:val="28"/>
          <w:szCs w:val="28"/>
        </w:rPr>
        <w:lastRenderedPageBreak/>
        <w:t>Seleccionen algún cuento que conozcan y escríbanlo en las siguientes líneas.</w:t>
      </w:r>
    </w:p>
    <w:p w14:paraId="71844206" w14:textId="77777777" w:rsidR="008D5A5F" w:rsidRDefault="008D5A5F" w:rsidP="008D5A5F">
      <w:pPr>
        <w:pStyle w:val="Prrafodelista"/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30FA3F4F" w14:textId="4ECE70E3" w:rsidR="00DE0ECD" w:rsidRDefault="009556C3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>Inici</w:t>
      </w:r>
      <w:r w:rsidR="008B6494" w:rsidRPr="008D5A5F">
        <w:rPr>
          <w:rFonts w:ascii="Tahoma" w:hAnsi="Tahoma" w:cs="Tahoma"/>
          <w:b/>
          <w:bCs/>
          <w:sz w:val="24"/>
          <w:szCs w:val="24"/>
        </w:rPr>
        <w:t>o</w:t>
      </w:r>
      <w:r w:rsidR="00DE0ECD" w:rsidRPr="008D5A5F">
        <w:rPr>
          <w:rFonts w:ascii="Tahoma" w:hAnsi="Tahoma" w:cs="Tahoma"/>
          <w:b/>
          <w:bCs/>
          <w:sz w:val="24"/>
          <w:szCs w:val="24"/>
        </w:rPr>
        <w:t>:</w:t>
      </w:r>
      <w:r w:rsidR="008D5A5F">
        <w:rPr>
          <w:rFonts w:ascii="Tahoma" w:hAnsi="Tahoma" w:cs="Tahoma"/>
          <w:b/>
          <w:bCs/>
          <w:sz w:val="24"/>
          <w:szCs w:val="24"/>
        </w:rPr>
        <w:t xml:space="preserve"> _____</w:t>
      </w:r>
      <w:r>
        <w:rPr>
          <w:rFonts w:ascii="Tahoma" w:hAnsi="Tahoma" w:cs="Tahoma"/>
          <w:b/>
          <w:bCs/>
          <w:sz w:val="24"/>
          <w:szCs w:val="24"/>
        </w:rPr>
        <w:t>_______</w:t>
      </w:r>
      <w:r w:rsidR="008D5A5F">
        <w:rPr>
          <w:rFonts w:ascii="Tahoma" w:hAnsi="Tahoma" w:cs="Tahoma"/>
          <w:b/>
          <w:bCs/>
          <w:sz w:val="24"/>
          <w:szCs w:val="24"/>
        </w:rPr>
        <w:t>_______________________________________________</w:t>
      </w:r>
    </w:p>
    <w:p w14:paraId="43D3DBE4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31A794F1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0509B699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60AEC546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2BD30963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5A1BF793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7DF5AFB8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55632692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112B50E7" w14:textId="2EEEAEA0" w:rsidR="008D5A5F" w:rsidRP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39EE2E94" w14:textId="35C63D52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>Nudo</w:t>
      </w:r>
      <w:r w:rsidRPr="008D5A5F">
        <w:rPr>
          <w:rFonts w:ascii="Tahoma" w:hAnsi="Tahoma" w:cs="Tahoma"/>
          <w:b/>
          <w:bCs/>
          <w:sz w:val="24"/>
          <w:szCs w:val="24"/>
        </w:rPr>
        <w:t>:</w:t>
      </w:r>
      <w:r>
        <w:rPr>
          <w:rFonts w:ascii="Tahoma" w:hAnsi="Tahoma" w:cs="Tahoma"/>
          <w:b/>
          <w:bCs/>
          <w:sz w:val="24"/>
          <w:szCs w:val="24"/>
        </w:rPr>
        <w:t xml:space="preserve"> ___________________________________________________________</w:t>
      </w:r>
    </w:p>
    <w:p w14:paraId="017DC1BB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507DCDDE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054F9A91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59E94E3E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666B88BF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4669FAA0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6AC0B3E6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7DC26E58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264BC511" w14:textId="41833C87" w:rsidR="008D5A5F" w:rsidRP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3CAEC188" w14:textId="1880D46F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>Desenlace</w:t>
      </w:r>
      <w:r w:rsidRPr="008D5A5F">
        <w:rPr>
          <w:rFonts w:ascii="Tahoma" w:hAnsi="Tahoma" w:cs="Tahoma"/>
          <w:b/>
          <w:bCs/>
          <w:sz w:val="24"/>
          <w:szCs w:val="24"/>
        </w:rPr>
        <w:t>:</w:t>
      </w:r>
      <w:r>
        <w:rPr>
          <w:rFonts w:ascii="Tahoma" w:hAnsi="Tahoma" w:cs="Tahoma"/>
          <w:b/>
          <w:bCs/>
          <w:sz w:val="24"/>
          <w:szCs w:val="24"/>
        </w:rPr>
        <w:t xml:space="preserve"> _______________________________________________________</w:t>
      </w:r>
    </w:p>
    <w:p w14:paraId="17435C25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0E32B3D6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4A29DBA7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42DC7760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1EDC7252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0A1A8278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360BDE6E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___________________________________________________________________________</w:t>
      </w:r>
    </w:p>
    <w:p w14:paraId="0060FB94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23A01989" w14:textId="77777777" w:rsidR="008D5A5F" w:rsidRDefault="008D5A5F" w:rsidP="008D5A5F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</w:t>
      </w:r>
    </w:p>
    <w:p w14:paraId="4459379C" w14:textId="3BEA7A5B" w:rsidR="00DE0ECD" w:rsidRDefault="00DE0ECD" w:rsidP="008D5A5F">
      <w:pPr>
        <w:pStyle w:val="Prrafodelista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  <w:sectPr w:rsidR="00DE0ECD" w:rsidSect="007B5B28">
          <w:headerReference w:type="default" r:id="rId29"/>
          <w:footerReference w:type="default" r:id="rId30"/>
          <w:pgSz w:w="12240" w:h="15840"/>
          <w:pgMar w:top="1134" w:right="851" w:bottom="851" w:left="1134" w:header="567" w:footer="567" w:gutter="0"/>
          <w:cols w:space="708"/>
          <w:docGrid w:linePitch="360"/>
        </w:sectPr>
      </w:pPr>
    </w:p>
    <w:p w14:paraId="47B03DB1" w14:textId="4B476A60" w:rsidR="0095383E" w:rsidRPr="00C92878" w:rsidRDefault="00DE0ECD" w:rsidP="00024090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C92878">
        <w:rPr>
          <w:rFonts w:ascii="Tahoma" w:hAnsi="Tahoma" w:cs="Tahoma"/>
          <w:sz w:val="28"/>
          <w:szCs w:val="28"/>
        </w:rPr>
        <w:lastRenderedPageBreak/>
        <w:t>Elaboren un folioscopio, con base en el cuento que escribieron en el anterior apartado. Pueden consultar las páginas 51 y 52 de</w:t>
      </w:r>
      <w:r w:rsidR="00495B7A">
        <w:rPr>
          <w:rFonts w:ascii="Tahoma" w:hAnsi="Tahoma" w:cs="Tahoma"/>
          <w:sz w:val="28"/>
          <w:szCs w:val="28"/>
        </w:rPr>
        <w:t>l libro</w:t>
      </w:r>
      <w:r w:rsidRPr="00C92878">
        <w:rPr>
          <w:rFonts w:ascii="Tahoma" w:hAnsi="Tahoma" w:cs="Tahoma"/>
          <w:sz w:val="28"/>
          <w:szCs w:val="28"/>
        </w:rPr>
        <w:t xml:space="preserve"> Nuestros saberes: Libro para alumnos, maestros y familia.</w:t>
      </w:r>
    </w:p>
    <w:p w14:paraId="65E274AD" w14:textId="3BA2F04F" w:rsidR="00194AEF" w:rsidRDefault="00194AEF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38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17"/>
        <w:gridCol w:w="6917"/>
      </w:tblGrid>
      <w:tr w:rsidR="008D5A5F" w14:paraId="178DB430" w14:textId="77777777" w:rsidTr="005A4755">
        <w:trPr>
          <w:jc w:val="center"/>
        </w:trPr>
        <w:tc>
          <w:tcPr>
            <w:tcW w:w="6917" w:type="dxa"/>
          </w:tcPr>
          <w:p w14:paraId="06A2F0AF" w14:textId="48D7B30D" w:rsidR="00DE0ECD" w:rsidRPr="008D5A5F" w:rsidRDefault="00DE0ECD" w:rsidP="008D5A5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Redacción</w:t>
            </w:r>
          </w:p>
          <w:p w14:paraId="0418DFF5" w14:textId="1D8C549C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21CE3884" w14:textId="70FC63C4" w:rsidR="008D5A5F" w:rsidRP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7F5AE5DC" w14:textId="7642852F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5D3114D1" w14:textId="48BF8447" w:rsidR="008D5A5F" w:rsidRP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3EF88558" w14:textId="682E0696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5F205EA1" w14:textId="405DC3D1" w:rsidR="008D5A5F" w:rsidRP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77DB2246" w14:textId="3D5D539F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2CBEC4D4" w14:textId="6516F90D" w:rsidR="008D5A5F" w:rsidRP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2D91B3FC" w14:textId="1C6EE369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9B2A283" w14:textId="23AF702B" w:rsidR="008D5A5F" w:rsidRP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65115EDE" w14:textId="5C78DC7C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66715E56" w14:textId="322B7E67" w:rsidR="008D5A5F" w:rsidRP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263CF477" w14:textId="4DA44658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0B7B504D" w14:textId="633D9C5B" w:rsidR="008D5A5F" w:rsidRP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4C45000" w14:textId="64D890F3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A3DC20D" w14:textId="725C954D" w:rsidR="008D5A5F" w:rsidRP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3E4A5373" w14:textId="7F1561F9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4703DBE" w14:textId="15051578" w:rsidR="008D5A5F" w:rsidRP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20FD6922" w14:textId="5EF48399" w:rsidR="008D5A5F" w:rsidRDefault="008D5A5F" w:rsidP="008D5A5F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</w:t>
            </w:r>
            <w:r w:rsidR="005A4755"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28C562A" w14:textId="1AADB4FD" w:rsidR="008D5A5F" w:rsidRPr="008D5A5F" w:rsidRDefault="005A4755" w:rsidP="000378A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6917" w:type="dxa"/>
          </w:tcPr>
          <w:p w14:paraId="2CD236D1" w14:textId="4ABBD80F" w:rsidR="00DE0ECD" w:rsidRPr="008D5A5F" w:rsidRDefault="00DE0ECD" w:rsidP="00DE0EC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Dibujo</w:t>
            </w:r>
            <w:r w:rsidR="000378AD"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(s)</w:t>
            </w:r>
          </w:p>
        </w:tc>
      </w:tr>
    </w:tbl>
    <w:p w14:paraId="6AA63C13" w14:textId="065BA14A" w:rsidR="00DE0ECD" w:rsidRDefault="00DE0ECD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DE0ECD" w:rsidSect="007B5B28">
          <w:headerReference w:type="default" r:id="rId31"/>
          <w:footerReference w:type="default" r:id="rId32"/>
          <w:pgSz w:w="15840" w:h="12240" w:orient="landscape"/>
          <w:pgMar w:top="1134" w:right="851" w:bottom="851" w:left="1134" w:header="567" w:footer="567" w:gutter="0"/>
          <w:cols w:space="708"/>
          <w:docGrid w:linePitch="360"/>
        </w:sectPr>
      </w:pPr>
    </w:p>
    <w:p w14:paraId="6367B6D1" w14:textId="77777777" w:rsidR="00A20565" w:rsidRDefault="00A20565" w:rsidP="00305418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138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17"/>
        <w:gridCol w:w="6917"/>
      </w:tblGrid>
      <w:tr w:rsidR="005A4755" w14:paraId="7A905BAE" w14:textId="77777777" w:rsidTr="00781E51">
        <w:trPr>
          <w:jc w:val="center"/>
        </w:trPr>
        <w:tc>
          <w:tcPr>
            <w:tcW w:w="6917" w:type="dxa"/>
          </w:tcPr>
          <w:p w14:paraId="07ED261F" w14:textId="77777777" w:rsidR="005A4755" w:rsidRPr="008D5A5F" w:rsidRDefault="005A4755" w:rsidP="00781E5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Redacción</w:t>
            </w:r>
          </w:p>
          <w:p w14:paraId="2FDC210B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2AEC7C2A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D641094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12DCD5E2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3D0609F5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2BB8C117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69D454F6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11CC57C2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674F60A7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B3BC2D4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6EAE28E3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2A637FA2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624245F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73942507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55D798D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3E0CE160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0F2F00D6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193FC6DE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3EBD042C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7455D76F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6917" w:type="dxa"/>
          </w:tcPr>
          <w:p w14:paraId="1C36BA28" w14:textId="77777777" w:rsidR="005A4755" w:rsidRPr="008D5A5F" w:rsidRDefault="005A4755" w:rsidP="00781E5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Dibujo(s)</w:t>
            </w:r>
          </w:p>
        </w:tc>
      </w:tr>
    </w:tbl>
    <w:p w14:paraId="2FB45B04" w14:textId="77777777" w:rsidR="005A4755" w:rsidRDefault="005A4755" w:rsidP="00305418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F317641" w14:textId="77777777" w:rsidR="005A4755" w:rsidRDefault="005A4755" w:rsidP="00305418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138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17"/>
        <w:gridCol w:w="6917"/>
      </w:tblGrid>
      <w:tr w:rsidR="005A4755" w14:paraId="215BBBBF" w14:textId="77777777" w:rsidTr="00781E51">
        <w:trPr>
          <w:jc w:val="center"/>
        </w:trPr>
        <w:tc>
          <w:tcPr>
            <w:tcW w:w="6917" w:type="dxa"/>
          </w:tcPr>
          <w:p w14:paraId="27FEDF75" w14:textId="77777777" w:rsidR="005A4755" w:rsidRPr="008D5A5F" w:rsidRDefault="005A4755" w:rsidP="00781E5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Redacción</w:t>
            </w:r>
          </w:p>
          <w:p w14:paraId="77CF4EDD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7115970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FA0FFEC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7E86B93A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17CE4A1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7F5BA005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7916CE1C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7AEDF065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52C4602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5E86832E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69636E59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268D4917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539BB65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2D6C278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63EF58F2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70343692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E1E6625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0F414A86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56D4A92E" w14:textId="77777777" w:rsidR="005A4755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376B33E3" w14:textId="77777777" w:rsidR="005A4755" w:rsidRPr="008D5A5F" w:rsidRDefault="005A4755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6917" w:type="dxa"/>
          </w:tcPr>
          <w:p w14:paraId="26B24DB4" w14:textId="77777777" w:rsidR="005A4755" w:rsidRPr="008D5A5F" w:rsidRDefault="005A4755" w:rsidP="00781E5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Dibujo(s)</w:t>
            </w:r>
          </w:p>
        </w:tc>
      </w:tr>
    </w:tbl>
    <w:p w14:paraId="7285DD4D" w14:textId="77777777" w:rsidR="00A20565" w:rsidRDefault="00A20565" w:rsidP="005A4755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74E9C9E8" w14:textId="1CDD5801" w:rsidR="00194AEF" w:rsidRPr="00305418" w:rsidRDefault="00305418" w:rsidP="00305418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05418">
        <w:rPr>
          <w:rFonts w:ascii="Tahoma" w:hAnsi="Tahoma" w:cs="Tahoma"/>
          <w:b/>
          <w:bCs/>
          <w:sz w:val="28"/>
          <w:szCs w:val="28"/>
        </w:rPr>
        <w:lastRenderedPageBreak/>
        <w:t>ANÉCDOTA NARRADA</w:t>
      </w:r>
    </w:p>
    <w:p w14:paraId="33D3D672" w14:textId="77777777" w:rsidR="00305418" w:rsidRDefault="00305418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15"/>
        <w:gridCol w:w="4615"/>
        <w:gridCol w:w="4615"/>
      </w:tblGrid>
      <w:tr w:rsidR="00CB4AB8" w14:paraId="70ADCCC4" w14:textId="77777777" w:rsidTr="0000753E">
        <w:trPr>
          <w:trHeight w:val="454"/>
          <w:jc w:val="center"/>
        </w:trPr>
        <w:tc>
          <w:tcPr>
            <w:tcW w:w="4615" w:type="dxa"/>
            <w:shd w:val="clear" w:color="auto" w:fill="FFE599" w:themeFill="accent4" w:themeFillTint="66"/>
            <w:vAlign w:val="center"/>
          </w:tcPr>
          <w:p w14:paraId="58A40F87" w14:textId="297B9B79" w:rsidR="00CB4AB8" w:rsidRPr="009A2B28" w:rsidRDefault="00CB4AB8" w:rsidP="00F253D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Título</w:t>
            </w:r>
          </w:p>
        </w:tc>
        <w:tc>
          <w:tcPr>
            <w:tcW w:w="9230" w:type="dxa"/>
            <w:gridSpan w:val="2"/>
            <w:vAlign w:val="center"/>
          </w:tcPr>
          <w:p w14:paraId="7BAA115D" w14:textId="77777777" w:rsidR="00CB4AB8" w:rsidRDefault="00CB4AB8" w:rsidP="00F253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B9A11E8" w14:textId="77777777" w:rsidR="00C92878" w:rsidRDefault="00C92878" w:rsidP="00F253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4AB8" w14:paraId="535DEC84" w14:textId="77777777" w:rsidTr="0000753E">
        <w:trPr>
          <w:trHeight w:val="454"/>
          <w:jc w:val="center"/>
        </w:trPr>
        <w:tc>
          <w:tcPr>
            <w:tcW w:w="4615" w:type="dxa"/>
            <w:shd w:val="clear" w:color="auto" w:fill="FFE599" w:themeFill="accent4" w:themeFillTint="66"/>
            <w:vAlign w:val="center"/>
          </w:tcPr>
          <w:p w14:paraId="2408AE64" w14:textId="1DFF1544" w:rsidR="00CB4AB8" w:rsidRPr="009A2B28" w:rsidRDefault="00CB4AB8" w:rsidP="00F253D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Inicio</w:t>
            </w:r>
          </w:p>
        </w:tc>
        <w:tc>
          <w:tcPr>
            <w:tcW w:w="4615" w:type="dxa"/>
            <w:shd w:val="clear" w:color="auto" w:fill="FFE599" w:themeFill="accent4" w:themeFillTint="66"/>
            <w:vAlign w:val="center"/>
          </w:tcPr>
          <w:p w14:paraId="7C16E966" w14:textId="6680156A" w:rsidR="00CB4AB8" w:rsidRPr="009A2B28" w:rsidRDefault="00CB4AB8" w:rsidP="00F253D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Nudo</w:t>
            </w:r>
          </w:p>
        </w:tc>
        <w:tc>
          <w:tcPr>
            <w:tcW w:w="4615" w:type="dxa"/>
            <w:shd w:val="clear" w:color="auto" w:fill="FFE599" w:themeFill="accent4" w:themeFillTint="66"/>
            <w:vAlign w:val="center"/>
          </w:tcPr>
          <w:p w14:paraId="1604DB4E" w14:textId="41369EC2" w:rsidR="00CB4AB8" w:rsidRPr="009A2B28" w:rsidRDefault="00CB4AB8" w:rsidP="00F253D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B28">
              <w:rPr>
                <w:rFonts w:ascii="Tahoma" w:hAnsi="Tahoma" w:cs="Tahoma"/>
                <w:b/>
                <w:bCs/>
                <w:sz w:val="28"/>
                <w:szCs w:val="28"/>
              </w:rPr>
              <w:t>Desenlace</w:t>
            </w:r>
          </w:p>
        </w:tc>
      </w:tr>
      <w:tr w:rsidR="005A4755" w14:paraId="207D2B92" w14:textId="77777777" w:rsidTr="0000753E">
        <w:trPr>
          <w:jc w:val="center"/>
        </w:trPr>
        <w:tc>
          <w:tcPr>
            <w:tcW w:w="4615" w:type="dxa"/>
          </w:tcPr>
          <w:p w14:paraId="29FBB08E" w14:textId="00C433EA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37B11014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02083DDA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11397D43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658720A1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0BFBB544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5265BBBB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23DFE075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5EB2B514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08D9B289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22A2E553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5E44536D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7E41783A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30AE3E09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278EA794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26BF971C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1F14C572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05AF1D17" w14:textId="3134A80E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4C508F39" w14:textId="0CD866A2" w:rsidR="005A4755" w:rsidRPr="00CB4AB8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4615" w:type="dxa"/>
          </w:tcPr>
          <w:p w14:paraId="74627DEC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0185CB70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04DA2F2E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4150A0A0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4D2EDFD7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1A4E2129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425AE482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33FD1510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0F1DC562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0429E76B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569FAACB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46680D0E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20C9ADBA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741A71AA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35877055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27ED442C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545D16E9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1244DB10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49936568" w14:textId="381B129F" w:rsidR="005A4755" w:rsidRPr="00CB4AB8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4615" w:type="dxa"/>
          </w:tcPr>
          <w:p w14:paraId="236B3502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62DD4938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5E4ECBB9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0FEA6502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2E31A750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41EC7AA2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28297923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5A18F6D9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0AC2D972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701CB27E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17F881F0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339D98E6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3FFF78AF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46C5B634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29EBC08F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5446F55B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413F81DE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3C660B5F" w14:textId="77777777" w:rsidR="005A4755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</w:t>
            </w:r>
          </w:p>
          <w:p w14:paraId="36A62F9B" w14:textId="4ADF8E68" w:rsidR="005A4755" w:rsidRPr="00CB4AB8" w:rsidRDefault="005A4755" w:rsidP="005A4755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</w:tbl>
    <w:p w14:paraId="54B3EB78" w14:textId="155D3556" w:rsidR="00305418" w:rsidRDefault="00305418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305418" w:rsidSect="007B5B28">
          <w:pgSz w:w="15840" w:h="12240" w:orient="landscape"/>
          <w:pgMar w:top="1134" w:right="851" w:bottom="851" w:left="1134" w:header="567" w:footer="567" w:gutter="0"/>
          <w:cols w:space="708"/>
          <w:docGrid w:linePitch="360"/>
        </w:sectPr>
      </w:pPr>
    </w:p>
    <w:p w14:paraId="211E1414" w14:textId="6A2AF63B" w:rsidR="00194AEF" w:rsidRPr="00E410D1" w:rsidRDefault="00E410D1" w:rsidP="00E410D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410D1">
        <w:rPr>
          <w:rFonts w:ascii="Tahoma" w:hAnsi="Tahoma" w:cs="Tahoma"/>
          <w:b/>
          <w:bCs/>
          <w:sz w:val="28"/>
          <w:szCs w:val="28"/>
        </w:rPr>
        <w:lastRenderedPageBreak/>
        <w:t>EL CUENTO</w:t>
      </w:r>
    </w:p>
    <w:p w14:paraId="66E11ABA" w14:textId="0D3515B8" w:rsidR="00194AEF" w:rsidRDefault="00194AEF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88EF6FB" w14:textId="533D8CE0" w:rsidR="00E410D1" w:rsidRPr="00E410D1" w:rsidRDefault="00E410D1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>Título: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63865335" w14:textId="7B524962" w:rsidR="00194AEF" w:rsidRDefault="00194AEF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C464877" w14:textId="17973C7A" w:rsidR="00E410D1" w:rsidRDefault="009556C3" w:rsidP="00E410D1">
      <w:pPr>
        <w:pStyle w:val="Prrafodelista"/>
        <w:spacing w:after="0" w:line="360" w:lineRule="auto"/>
        <w:ind w:left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>Inicio</w:t>
      </w:r>
      <w:r w:rsidR="00E410D1">
        <w:rPr>
          <w:rFonts w:ascii="Tahoma" w:hAnsi="Tahoma" w:cs="Tahoma"/>
          <w:b/>
          <w:bCs/>
          <w:sz w:val="24"/>
          <w:szCs w:val="24"/>
        </w:rPr>
        <w:t>:</w:t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 xml:space="preserve">          </w:t>
      </w:r>
      <w:r w:rsidR="00E410D1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B481587" w14:textId="77777777" w:rsidR="00E410D1" w:rsidRDefault="00E410D1" w:rsidP="00E410D1">
      <w:pPr>
        <w:pStyle w:val="Prrafodelista"/>
        <w:spacing w:after="0" w:line="360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F56D799" w14:textId="4821FF33" w:rsidR="00E410D1" w:rsidRDefault="00E410D1" w:rsidP="00E410D1">
      <w:pPr>
        <w:pStyle w:val="Prrafodelista"/>
        <w:spacing w:after="0" w:line="360" w:lineRule="auto"/>
        <w:ind w:left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>Nudo: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55520F4E" w14:textId="77777777" w:rsidR="00E410D1" w:rsidRDefault="00E410D1" w:rsidP="00E410D1">
      <w:pPr>
        <w:pStyle w:val="Prrafodelista"/>
        <w:spacing w:after="0" w:line="360" w:lineRule="auto"/>
        <w:ind w:left="0"/>
        <w:jc w:val="both"/>
        <w:rPr>
          <w:rFonts w:ascii="Tahoma" w:hAnsi="Tahoma" w:cs="Tahoma"/>
          <w:sz w:val="24"/>
          <w:szCs w:val="24"/>
          <w:u w:val="single"/>
        </w:rPr>
      </w:pPr>
    </w:p>
    <w:p w14:paraId="1ED636E7" w14:textId="5D3706FC" w:rsidR="00E410D1" w:rsidRDefault="00E410D1" w:rsidP="00E410D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Desenlace: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29514C88" w14:textId="77777777" w:rsidR="006116B4" w:rsidRDefault="006116B4" w:rsidP="00E410D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  <w:sectPr w:rsidR="006116B4" w:rsidSect="007B5B28">
          <w:headerReference w:type="default" r:id="rId33"/>
          <w:footerReference w:type="default" r:id="rId34"/>
          <w:pgSz w:w="12240" w:h="15840"/>
          <w:pgMar w:top="1134" w:right="851" w:bottom="851" w:left="1134" w:header="567" w:footer="567" w:gutter="0"/>
          <w:cols w:space="708"/>
          <w:docGrid w:linePitch="360"/>
        </w:sectPr>
      </w:pPr>
    </w:p>
    <w:p w14:paraId="48A024CC" w14:textId="31126249" w:rsidR="00194AEF" w:rsidRDefault="006116B4" w:rsidP="00E410D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116B4">
        <w:rPr>
          <w:rFonts w:ascii="Tahoma" w:hAnsi="Tahoma" w:cs="Tahoma"/>
          <w:b/>
          <w:bCs/>
          <w:sz w:val="28"/>
          <w:szCs w:val="28"/>
        </w:rPr>
        <w:lastRenderedPageBreak/>
        <w:t>CRONOLOGÍA DE LA HISTORIA</w:t>
      </w:r>
    </w:p>
    <w:p w14:paraId="228EDDD2" w14:textId="77777777" w:rsidR="00F253D9" w:rsidRDefault="00F253D9" w:rsidP="00E410D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138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17"/>
        <w:gridCol w:w="6917"/>
      </w:tblGrid>
      <w:tr w:rsidR="00F253D9" w14:paraId="15461830" w14:textId="77777777" w:rsidTr="00781E51">
        <w:trPr>
          <w:jc w:val="center"/>
        </w:trPr>
        <w:tc>
          <w:tcPr>
            <w:tcW w:w="6917" w:type="dxa"/>
          </w:tcPr>
          <w:p w14:paraId="4B2D6B47" w14:textId="2B125FC9" w:rsidR="00F253D9" w:rsidRPr="008D5A5F" w:rsidRDefault="00F253D9" w:rsidP="00781E5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Inicio</w:t>
            </w:r>
          </w:p>
          <w:p w14:paraId="28796EC4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559B253A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3BEFFB9C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00946BD6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58F9B440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7E84EE56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CB864E8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5904084C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0ABF3AA8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539F9D9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7C32EA39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4850783B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52213C16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00AEADC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DE0F615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5A4D3647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5F2839E7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25423347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77B5F4E5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1A80E7AF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6917" w:type="dxa"/>
          </w:tcPr>
          <w:p w14:paraId="5E44ED07" w14:textId="77777777" w:rsidR="00F253D9" w:rsidRPr="008D5A5F" w:rsidRDefault="00F253D9" w:rsidP="00781E5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Dibujo(s)</w:t>
            </w:r>
          </w:p>
        </w:tc>
      </w:tr>
      <w:tr w:rsidR="00F253D9" w14:paraId="55FB244F" w14:textId="77777777" w:rsidTr="00F253D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917" w:type="dxa"/>
          </w:tcPr>
          <w:p w14:paraId="593C71BA" w14:textId="6E9F1E63" w:rsidR="00F253D9" w:rsidRPr="008D5A5F" w:rsidRDefault="00F32FD1" w:rsidP="00781E5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Desarrollo</w:t>
            </w:r>
            <w:r w:rsidR="00646425">
              <w:rPr>
                <w:rFonts w:ascii="Tahoma" w:hAnsi="Tahoma" w:cs="Tahoma"/>
                <w:b/>
                <w:bCs/>
                <w:sz w:val="28"/>
                <w:szCs w:val="28"/>
              </w:rPr>
              <w:t>/Nudo</w:t>
            </w:r>
          </w:p>
          <w:p w14:paraId="7EE3C249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02A162EF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045D1A68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02CAC860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3875C503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1913CCE1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27A78D96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1EF6FA8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399B7AC4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1CC178E9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54855F7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0316BDF9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A82B9C0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241CA863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7A7499D4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63E5F3C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01D87F81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9A03142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18E9010" w14:textId="77777777" w:rsidR="00F253D9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1539938D" w14:textId="77777777" w:rsidR="00F253D9" w:rsidRPr="008D5A5F" w:rsidRDefault="00F253D9" w:rsidP="00781E5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6917" w:type="dxa"/>
          </w:tcPr>
          <w:p w14:paraId="5CDE449D" w14:textId="77777777" w:rsidR="00F253D9" w:rsidRPr="008D5A5F" w:rsidRDefault="00F253D9" w:rsidP="00781E5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C392A">
              <w:rPr>
                <w:rFonts w:ascii="Tahoma" w:hAnsi="Tahoma" w:cs="Tahoma"/>
                <w:b/>
                <w:bCs/>
                <w:sz w:val="28"/>
                <w:szCs w:val="28"/>
              </w:rPr>
              <w:t>Dibujo</w:t>
            </w:r>
            <w:r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(s)</w:t>
            </w:r>
          </w:p>
        </w:tc>
      </w:tr>
    </w:tbl>
    <w:p w14:paraId="06AA37DA" w14:textId="77777777" w:rsidR="00F253D9" w:rsidRPr="006116B4" w:rsidRDefault="00F253D9" w:rsidP="00E410D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ACA00B1" w14:textId="02893416" w:rsidR="00194AEF" w:rsidRDefault="00194AEF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F9E2A2A" w14:textId="77777777" w:rsidR="00F253D9" w:rsidRDefault="00F253D9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38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17"/>
        <w:gridCol w:w="6917"/>
      </w:tblGrid>
      <w:tr w:rsidR="007B5B28" w14:paraId="4697DAA3" w14:textId="77777777" w:rsidTr="007F7D17">
        <w:trPr>
          <w:jc w:val="center"/>
        </w:trPr>
        <w:tc>
          <w:tcPr>
            <w:tcW w:w="6917" w:type="dxa"/>
          </w:tcPr>
          <w:p w14:paraId="1D2FCE4C" w14:textId="3BF527A8" w:rsidR="007B5B28" w:rsidRPr="008D5A5F" w:rsidRDefault="007B5B28" w:rsidP="007F7D1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Final/</w:t>
            </w:r>
            <w:r w:rsidR="00A610B9" w:rsidRPr="00643B79">
              <w:rPr>
                <w:rFonts w:ascii="Tahoma" w:hAnsi="Tahoma" w:cs="Tahoma"/>
                <w:b/>
                <w:bCs/>
                <w:sz w:val="28"/>
                <w:szCs w:val="28"/>
              </w:rPr>
              <w:t>Desenlace</w:t>
            </w:r>
          </w:p>
          <w:p w14:paraId="4E0A06C9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71B32A4D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016AD1A6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79F98293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74134739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22A04AD2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7A633087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4A49ADDE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079FFD30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1FC0BE41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04F96B6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48558874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46096CC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5885BC9E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DA1CF32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39663D0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1B801AAD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1C8C18D8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  <w:p w14:paraId="45A1E093" w14:textId="77777777" w:rsidR="007B5B28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5A5F">
              <w:rPr>
                <w:rFonts w:ascii="Tahoma" w:hAnsi="Tahoma" w:cs="Tahoma"/>
                <w:sz w:val="24"/>
                <w:szCs w:val="24"/>
              </w:rPr>
              <w:t>_______________________________________</w:t>
            </w:r>
            <w:r>
              <w:rPr>
                <w:rFonts w:ascii="Tahoma" w:hAnsi="Tahoma" w:cs="Tahoma"/>
                <w:sz w:val="24"/>
                <w:szCs w:val="24"/>
              </w:rPr>
              <w:t>____________</w:t>
            </w:r>
          </w:p>
          <w:p w14:paraId="6E313387" w14:textId="77777777" w:rsidR="007B5B28" w:rsidRPr="008D5A5F" w:rsidRDefault="007B5B28" w:rsidP="007F7D17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6917" w:type="dxa"/>
          </w:tcPr>
          <w:p w14:paraId="7092B0DC" w14:textId="77777777" w:rsidR="007B5B28" w:rsidRPr="008D5A5F" w:rsidRDefault="007B5B28" w:rsidP="007F7D1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3481B">
              <w:rPr>
                <w:rFonts w:ascii="Tahoma" w:hAnsi="Tahoma" w:cs="Tahoma"/>
                <w:b/>
                <w:bCs/>
                <w:sz w:val="28"/>
                <w:szCs w:val="28"/>
              </w:rPr>
              <w:t>Dibujo</w:t>
            </w:r>
            <w:r w:rsidRPr="008D5A5F">
              <w:rPr>
                <w:rFonts w:ascii="Tahoma" w:hAnsi="Tahoma" w:cs="Tahoma"/>
                <w:b/>
                <w:bCs/>
                <w:sz w:val="28"/>
                <w:szCs w:val="28"/>
              </w:rPr>
              <w:t>(s)</w:t>
            </w:r>
          </w:p>
        </w:tc>
      </w:tr>
    </w:tbl>
    <w:p w14:paraId="4B46BC5D" w14:textId="77777777" w:rsidR="007B5B28" w:rsidRDefault="007B5B28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EB7734" w14:textId="77777777" w:rsidR="007B5B28" w:rsidRDefault="007B5B28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B46D976" w14:textId="77777777" w:rsidR="007B5B28" w:rsidRDefault="007B5B28" w:rsidP="00194AE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7B5B28" w:rsidSect="007B5B28">
      <w:headerReference w:type="default" r:id="rId35"/>
      <w:footerReference w:type="default" r:id="rId36"/>
      <w:pgSz w:w="15840" w:h="12240" w:orient="landscape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D2B8" w14:textId="77777777" w:rsidR="00C6489B" w:rsidRDefault="00C6489B" w:rsidP="007B5B28">
      <w:pPr>
        <w:spacing w:after="0" w:line="240" w:lineRule="auto"/>
      </w:pPr>
      <w:r>
        <w:separator/>
      </w:r>
    </w:p>
  </w:endnote>
  <w:endnote w:type="continuationSeparator" w:id="0">
    <w:p w14:paraId="3FBE01C3" w14:textId="77777777" w:rsidR="00C6489B" w:rsidRDefault="00C6489B" w:rsidP="007B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D8E4" w14:textId="77777777" w:rsidR="000816BD" w:rsidRDefault="000816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9F64" w14:textId="0F8635AD" w:rsidR="00B6544D" w:rsidRDefault="00B6544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5F781" wp14:editId="31C8E1E2">
              <wp:simplePos x="0" y="0"/>
              <wp:positionH relativeFrom="margin">
                <wp:posOffset>-714375</wp:posOffset>
              </wp:positionH>
              <wp:positionV relativeFrom="paragraph">
                <wp:posOffset>18737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CAF0FB9" w14:textId="2CA3CE1B" w:rsidR="00B6544D" w:rsidRPr="00006527" w:rsidRDefault="00B6544D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5F781" id="Rectangle 2" o:spid="_x0000_s1052" style="position:absolute;margin-left:-56.2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" fillcolor="#fff2cc [663]" strokecolor="#ffd966 [1943]" strokeweight="3pt">
              <v:shadow on="t" color="#205867" opacity=".5" offset="1pt"/>
              <v:textbox>
                <w:txbxContent>
                  <w:p w14:paraId="3CAF0FB9" w14:textId="2CA3CE1B" w:rsidR="00B6544D" w:rsidRPr="00006527" w:rsidRDefault="00B6544D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03A3" w14:textId="77777777" w:rsidR="000816BD" w:rsidRDefault="000816B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A011" w14:textId="77777777" w:rsidR="00CD7019" w:rsidRDefault="00CD7019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5A9FB7" wp14:editId="6B729EDA">
              <wp:simplePos x="0" y="0"/>
              <wp:positionH relativeFrom="margin">
                <wp:posOffset>-714375</wp:posOffset>
              </wp:positionH>
              <wp:positionV relativeFrom="paragraph">
                <wp:posOffset>18415</wp:posOffset>
              </wp:positionV>
              <wp:extent cx="10008000" cy="396240"/>
              <wp:effectExtent l="19050" t="19050" r="31750" b="60960"/>
              <wp:wrapNone/>
              <wp:docPr id="186305948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6066E2B" w14:textId="2D475EE4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A9FB7" id="_x0000_s1054" style="position:absolute;margin-left:-56.25pt;margin-top:1.45pt;width:788.0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yk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" fillcolor="#fff2cc [663]" strokecolor="#ffd966 [1943]" strokeweight="3pt">
              <v:shadow on="t" color="#205867" opacity=".5" offset="1pt"/>
              <v:textbox>
                <w:txbxContent>
                  <w:p w14:paraId="26066E2B" w14:textId="2D475EE4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B415" w14:textId="77777777" w:rsidR="00CD7019" w:rsidRDefault="00CD7019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564DAB" wp14:editId="2AEE49E7">
              <wp:simplePos x="0" y="0"/>
              <wp:positionH relativeFrom="margin">
                <wp:posOffset>-714375</wp:posOffset>
              </wp:positionH>
              <wp:positionV relativeFrom="paragraph">
                <wp:posOffset>18737</wp:posOffset>
              </wp:positionV>
              <wp:extent cx="7740000" cy="396240"/>
              <wp:effectExtent l="19050" t="19050" r="33020" b="60960"/>
              <wp:wrapNone/>
              <wp:docPr id="38615686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12B3D3D" w14:textId="2FB9D75E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64DAB" id="_x0000_s1056" style="position:absolute;margin-left:-56.25pt;margin-top:1.5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" fillcolor="#fff2cc [663]" strokecolor="#ffd966 [1943]" strokeweight="3pt">
              <v:shadow on="t" color="#205867" opacity=".5" offset="1pt"/>
              <v:textbox>
                <w:txbxContent>
                  <w:p w14:paraId="212B3D3D" w14:textId="2FB9D75E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3B0B" w14:textId="77777777" w:rsidR="00CD7019" w:rsidRDefault="00CD7019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FD0D1FE" wp14:editId="3462E2E8">
              <wp:simplePos x="0" y="0"/>
              <wp:positionH relativeFrom="margin">
                <wp:posOffset>-714375</wp:posOffset>
              </wp:positionH>
              <wp:positionV relativeFrom="paragraph">
                <wp:posOffset>18415</wp:posOffset>
              </wp:positionV>
              <wp:extent cx="10008000" cy="396240"/>
              <wp:effectExtent l="19050" t="19050" r="31750" b="60960"/>
              <wp:wrapNone/>
              <wp:docPr id="212984048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50DE19" w14:textId="2E7EF5EB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0D1FE" id="_x0000_s1058" style="position:absolute;margin-left:-56.25pt;margin-top:1.45pt;width:788.05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" fillcolor="#fff2cc [663]" strokecolor="#ffd966 [1943]" strokeweight="3pt">
              <v:shadow on="t" color="#205867" opacity=".5" offset="1pt"/>
              <v:textbox>
                <w:txbxContent>
                  <w:p w14:paraId="3E50DE19" w14:textId="2E7EF5EB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A181" w14:textId="77777777" w:rsidR="00CD7019" w:rsidRDefault="00CD7019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4890A6" wp14:editId="7BE238BF">
              <wp:simplePos x="0" y="0"/>
              <wp:positionH relativeFrom="margin">
                <wp:posOffset>-714375</wp:posOffset>
              </wp:positionH>
              <wp:positionV relativeFrom="paragraph">
                <wp:posOffset>18737</wp:posOffset>
              </wp:positionV>
              <wp:extent cx="7740000" cy="396240"/>
              <wp:effectExtent l="19050" t="19050" r="33020" b="60960"/>
              <wp:wrapNone/>
              <wp:docPr id="56404981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18056F4" w14:textId="30B8E0EC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890A6" id="_x0000_s1060" style="position:absolute;margin-left:-56.25pt;margin-top:1.5pt;width:609.45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xljgIAAEw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" fillcolor="#fff2cc [663]" strokecolor="#ffd966 [1943]" strokeweight="3pt">
              <v:shadow on="t" color="#205867" opacity=".5" offset="1pt"/>
              <v:textbox>
                <w:txbxContent>
                  <w:p w14:paraId="318056F4" w14:textId="30B8E0EC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9EB9" w14:textId="77777777" w:rsidR="00CD7019" w:rsidRDefault="00CD7019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1A2FE5F" wp14:editId="50F03D6C">
              <wp:simplePos x="0" y="0"/>
              <wp:positionH relativeFrom="margin">
                <wp:posOffset>-714375</wp:posOffset>
              </wp:positionH>
              <wp:positionV relativeFrom="paragraph">
                <wp:posOffset>18415</wp:posOffset>
              </wp:positionV>
              <wp:extent cx="10008000" cy="396240"/>
              <wp:effectExtent l="19050" t="19050" r="31750" b="60960"/>
              <wp:wrapNone/>
              <wp:docPr id="77365971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1346D03" w14:textId="45065743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2FE5F" id="_x0000_s1062" style="position:absolute;margin-left:-56.25pt;margin-top:1.45pt;width:788.05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qmkwIAAE4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" fillcolor="#fff2cc [663]" strokecolor="#ffd966 [1943]" strokeweight="3pt">
              <v:shadow on="t" color="#205867" opacity=".5" offset="1pt"/>
              <v:textbox>
                <w:txbxContent>
                  <w:p w14:paraId="71346D03" w14:textId="45065743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B37FF" w14:textId="77777777" w:rsidR="00C6489B" w:rsidRDefault="00C6489B" w:rsidP="007B5B28">
      <w:pPr>
        <w:spacing w:after="0" w:line="240" w:lineRule="auto"/>
      </w:pPr>
      <w:r>
        <w:separator/>
      </w:r>
    </w:p>
  </w:footnote>
  <w:footnote w:type="continuationSeparator" w:id="0">
    <w:p w14:paraId="315F4ED9" w14:textId="77777777" w:rsidR="00C6489B" w:rsidRDefault="00C6489B" w:rsidP="007B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FFF2" w14:textId="77777777" w:rsidR="000816BD" w:rsidRDefault="000816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D20A9" w14:textId="705CEEE4" w:rsidR="00B6544D" w:rsidRDefault="00B6544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59844" wp14:editId="1AAA4D9A">
              <wp:simplePos x="0" y="0"/>
              <wp:positionH relativeFrom="margin">
                <wp:posOffset>-729928</wp:posOffset>
              </wp:positionH>
              <wp:positionV relativeFrom="paragraph">
                <wp:posOffset>-237490</wp:posOffset>
              </wp:positionV>
              <wp:extent cx="7740015" cy="396240"/>
              <wp:effectExtent l="19050" t="19050" r="32385" b="60960"/>
              <wp:wrapNone/>
              <wp:docPr id="22908590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3C702ED" w14:textId="0AB11C78" w:rsidR="00B6544D" w:rsidRPr="00006527" w:rsidRDefault="00B6544D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4C80E0B" w14:textId="77777777" w:rsidR="00B6544D" w:rsidRPr="00006527" w:rsidRDefault="00B6544D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59844" id="Rectángulo 1" o:spid="_x0000_s1051" style="position:absolute;margin-left:-57.45pt;margin-top:-18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" fillcolor="#fff2cc [663]" strokecolor="#ffd966 [1943]" strokeweight="3pt">
              <v:shadow on="t" color="#205867" opacity=".5" offset="1pt"/>
              <v:textbox>
                <w:txbxContent>
                  <w:p w14:paraId="33C702ED" w14:textId="0AB11C78" w:rsidR="00B6544D" w:rsidRPr="00006527" w:rsidRDefault="00B6544D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74C80E0B" w14:textId="77777777" w:rsidR="00B6544D" w:rsidRPr="00006527" w:rsidRDefault="00B6544D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7A94" w14:textId="77777777" w:rsidR="000816BD" w:rsidRDefault="000816B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8012" w14:textId="77777777" w:rsidR="00CD7019" w:rsidRDefault="00CD70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AFEC89" wp14:editId="4E142238">
              <wp:simplePos x="0" y="0"/>
              <wp:positionH relativeFrom="margin">
                <wp:posOffset>-729615</wp:posOffset>
              </wp:positionH>
              <wp:positionV relativeFrom="paragraph">
                <wp:posOffset>-237490</wp:posOffset>
              </wp:positionV>
              <wp:extent cx="10008000" cy="396240"/>
              <wp:effectExtent l="19050" t="19050" r="31750" b="60960"/>
              <wp:wrapNone/>
              <wp:docPr id="89159046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B0BB509" w14:textId="3DC112F4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B2CE6FE" w14:textId="77777777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FEC89" id="_x0000_s1053" style="position:absolute;margin-left:-57.45pt;margin-top:-18.7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lI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gq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" fillcolor="#fff2cc [663]" strokecolor="#ffd966 [1943]" strokeweight="3pt">
              <v:shadow on="t" color="#205867" opacity=".5" offset="1pt"/>
              <v:textbox>
                <w:txbxContent>
                  <w:p w14:paraId="2B0BB509" w14:textId="3DC112F4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7B2CE6FE" w14:textId="77777777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ACF4" w14:textId="77777777" w:rsidR="00CD7019" w:rsidRDefault="00CD70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9AECA0" wp14:editId="377483C0">
              <wp:simplePos x="0" y="0"/>
              <wp:positionH relativeFrom="margin">
                <wp:posOffset>-729928</wp:posOffset>
              </wp:positionH>
              <wp:positionV relativeFrom="paragraph">
                <wp:posOffset>-237490</wp:posOffset>
              </wp:positionV>
              <wp:extent cx="7740015" cy="396240"/>
              <wp:effectExtent l="19050" t="19050" r="32385" b="60960"/>
              <wp:wrapNone/>
              <wp:docPr id="2022835115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84E5BDA" w14:textId="7844C392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31268FEA" w14:textId="77777777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AECA0" id="_x0000_s1055" style="position:absolute;margin-left:-57.45pt;margin-top:-18.7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" fillcolor="#fff2cc [663]" strokecolor="#ffd966 [1943]" strokeweight="3pt">
              <v:shadow on="t" color="#205867" opacity=".5" offset="1pt"/>
              <v:textbox>
                <w:txbxContent>
                  <w:p w14:paraId="384E5BDA" w14:textId="7844C392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31268FEA" w14:textId="77777777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163E" w14:textId="77777777" w:rsidR="00CD7019" w:rsidRDefault="00CD70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2131CC" wp14:editId="654D5520">
              <wp:simplePos x="0" y="0"/>
              <wp:positionH relativeFrom="margin">
                <wp:posOffset>-729615</wp:posOffset>
              </wp:positionH>
              <wp:positionV relativeFrom="paragraph">
                <wp:posOffset>-237490</wp:posOffset>
              </wp:positionV>
              <wp:extent cx="10008000" cy="396240"/>
              <wp:effectExtent l="19050" t="19050" r="31750" b="60960"/>
              <wp:wrapNone/>
              <wp:docPr id="70185566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55ED244" w14:textId="07B4C970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01B56C60" w14:textId="77777777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131CC" id="_x0000_s1057" style="position:absolute;margin-left:-57.45pt;margin-top:-18.7pt;width:788.05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5NlA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" fillcolor="#fff2cc [663]" strokecolor="#ffd966 [1943]" strokeweight="3pt">
              <v:shadow on="t" color="#205867" opacity=".5" offset="1pt"/>
              <v:textbox>
                <w:txbxContent>
                  <w:p w14:paraId="655ED244" w14:textId="07B4C970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01B56C60" w14:textId="77777777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4BD3" w14:textId="77777777" w:rsidR="00CD7019" w:rsidRDefault="00CD70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B43CF18" wp14:editId="636CA5B5">
              <wp:simplePos x="0" y="0"/>
              <wp:positionH relativeFrom="margin">
                <wp:posOffset>-729928</wp:posOffset>
              </wp:positionH>
              <wp:positionV relativeFrom="paragraph">
                <wp:posOffset>-237490</wp:posOffset>
              </wp:positionV>
              <wp:extent cx="7740015" cy="396240"/>
              <wp:effectExtent l="19050" t="19050" r="32385" b="60960"/>
              <wp:wrapNone/>
              <wp:docPr id="1701468595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7853E7D" w14:textId="05FC5203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1DBAFBEE" w14:textId="77777777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43CF18" id="_x0000_s1059" style="position:absolute;margin-left:-57.45pt;margin-top:-18.7pt;width:609.45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" fillcolor="#fff2cc [663]" strokecolor="#ffd966 [1943]" strokeweight="3pt">
              <v:shadow on="t" color="#205867" opacity=".5" offset="1pt"/>
              <v:textbox>
                <w:txbxContent>
                  <w:p w14:paraId="07853E7D" w14:textId="05FC5203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1DBAFBEE" w14:textId="77777777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BEBF" w14:textId="77777777" w:rsidR="00CD7019" w:rsidRDefault="00CD701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7A647A" wp14:editId="4F4F85F2">
              <wp:simplePos x="0" y="0"/>
              <wp:positionH relativeFrom="margin">
                <wp:posOffset>-729615</wp:posOffset>
              </wp:positionH>
              <wp:positionV relativeFrom="paragraph">
                <wp:posOffset>-237490</wp:posOffset>
              </wp:positionV>
              <wp:extent cx="10008000" cy="396240"/>
              <wp:effectExtent l="19050" t="19050" r="31750" b="60960"/>
              <wp:wrapNone/>
              <wp:docPr id="75584628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D51A32B" w14:textId="202F2988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0816BD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2FED871B" w14:textId="77777777" w:rsidR="00CD7019" w:rsidRPr="00006527" w:rsidRDefault="00CD7019" w:rsidP="00B6544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A647A" id="_x0000_s1061" style="position:absolute;margin-left:-57.45pt;margin-top:-18.7pt;width:788.05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9KkwIAAE4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" fillcolor="#fff2cc [663]" strokecolor="#ffd966 [1943]" strokeweight="3pt">
              <v:shadow on="t" color="#205867" opacity=".5" offset="1pt"/>
              <v:textbox>
                <w:txbxContent>
                  <w:p w14:paraId="2D51A32B" w14:textId="202F2988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0816BD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2FED871B" w14:textId="77777777" w:rsidR="00CD7019" w:rsidRPr="00006527" w:rsidRDefault="00CD7019" w:rsidP="00B6544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22E"/>
    <w:multiLevelType w:val="hybridMultilevel"/>
    <w:tmpl w:val="4DB8F1D2"/>
    <w:lvl w:ilvl="0" w:tplc="4DBEF28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476B3"/>
    <w:multiLevelType w:val="hybridMultilevel"/>
    <w:tmpl w:val="42144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7FF"/>
    <w:multiLevelType w:val="hybridMultilevel"/>
    <w:tmpl w:val="01962ED0"/>
    <w:lvl w:ilvl="0" w:tplc="3DB471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2F6D"/>
    <w:multiLevelType w:val="hybridMultilevel"/>
    <w:tmpl w:val="3024496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D7721"/>
    <w:multiLevelType w:val="hybridMultilevel"/>
    <w:tmpl w:val="01624C16"/>
    <w:lvl w:ilvl="0" w:tplc="4DBEF28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81616"/>
    <w:multiLevelType w:val="hybridMultilevel"/>
    <w:tmpl w:val="868C0752"/>
    <w:lvl w:ilvl="0" w:tplc="0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464BA"/>
    <w:multiLevelType w:val="hybridMultilevel"/>
    <w:tmpl w:val="1B90BA3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73672"/>
    <w:multiLevelType w:val="hybridMultilevel"/>
    <w:tmpl w:val="9DAC7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C4E13"/>
    <w:multiLevelType w:val="hybridMultilevel"/>
    <w:tmpl w:val="E1F87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F2564"/>
    <w:multiLevelType w:val="hybridMultilevel"/>
    <w:tmpl w:val="2E12D7E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83AC3"/>
    <w:multiLevelType w:val="hybridMultilevel"/>
    <w:tmpl w:val="A3D6C6B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60DDB"/>
    <w:multiLevelType w:val="hybridMultilevel"/>
    <w:tmpl w:val="F90E0F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AAE"/>
    <w:multiLevelType w:val="hybridMultilevel"/>
    <w:tmpl w:val="E0304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2B69C0"/>
    <w:multiLevelType w:val="hybridMultilevel"/>
    <w:tmpl w:val="85F48B1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CA4B61"/>
    <w:multiLevelType w:val="hybridMultilevel"/>
    <w:tmpl w:val="F47486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1736"/>
    <w:multiLevelType w:val="hybridMultilevel"/>
    <w:tmpl w:val="55C4A06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2D60BF"/>
    <w:multiLevelType w:val="hybridMultilevel"/>
    <w:tmpl w:val="606C6306"/>
    <w:lvl w:ilvl="0" w:tplc="DBB6972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54538"/>
    <w:multiLevelType w:val="hybridMultilevel"/>
    <w:tmpl w:val="ECB6AA64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17136"/>
    <w:multiLevelType w:val="hybridMultilevel"/>
    <w:tmpl w:val="0AF0E3AA"/>
    <w:lvl w:ilvl="0" w:tplc="4DBEF28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A25C2D"/>
    <w:multiLevelType w:val="hybridMultilevel"/>
    <w:tmpl w:val="0C64A6F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A05860"/>
    <w:multiLevelType w:val="hybridMultilevel"/>
    <w:tmpl w:val="11506EDA"/>
    <w:lvl w:ilvl="0" w:tplc="4DBEF28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8B5564"/>
    <w:multiLevelType w:val="hybridMultilevel"/>
    <w:tmpl w:val="4F8C33F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3C0DD5"/>
    <w:multiLevelType w:val="hybridMultilevel"/>
    <w:tmpl w:val="D00E5FC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52C70"/>
    <w:multiLevelType w:val="hybridMultilevel"/>
    <w:tmpl w:val="02C0D75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DE2381"/>
    <w:multiLevelType w:val="hybridMultilevel"/>
    <w:tmpl w:val="79A2B450"/>
    <w:lvl w:ilvl="0" w:tplc="4DBEF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411E9"/>
    <w:multiLevelType w:val="hybridMultilevel"/>
    <w:tmpl w:val="819806A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5A5DE7"/>
    <w:multiLevelType w:val="hybridMultilevel"/>
    <w:tmpl w:val="64849CCC"/>
    <w:lvl w:ilvl="0" w:tplc="2CC6237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23527"/>
    <w:multiLevelType w:val="hybridMultilevel"/>
    <w:tmpl w:val="9788A08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EA13FA"/>
    <w:multiLevelType w:val="hybridMultilevel"/>
    <w:tmpl w:val="07803D84"/>
    <w:lvl w:ilvl="0" w:tplc="4DBEF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605F6"/>
    <w:multiLevelType w:val="hybridMultilevel"/>
    <w:tmpl w:val="1D50F744"/>
    <w:lvl w:ilvl="0" w:tplc="4DBEF28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186ABE"/>
    <w:multiLevelType w:val="hybridMultilevel"/>
    <w:tmpl w:val="98C0861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95378F"/>
    <w:multiLevelType w:val="hybridMultilevel"/>
    <w:tmpl w:val="47785368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B34EC8"/>
    <w:multiLevelType w:val="hybridMultilevel"/>
    <w:tmpl w:val="C7BAD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364E7"/>
    <w:multiLevelType w:val="hybridMultilevel"/>
    <w:tmpl w:val="58308FD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95E20"/>
    <w:multiLevelType w:val="hybridMultilevel"/>
    <w:tmpl w:val="6D943736"/>
    <w:lvl w:ilvl="0" w:tplc="4DBEF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83368">
    <w:abstractNumId w:val="32"/>
  </w:num>
  <w:num w:numId="2" w16cid:durableId="2021159403">
    <w:abstractNumId w:val="7"/>
  </w:num>
  <w:num w:numId="3" w16cid:durableId="1631783688">
    <w:abstractNumId w:val="1"/>
  </w:num>
  <w:num w:numId="4" w16cid:durableId="1240481005">
    <w:abstractNumId w:val="28"/>
  </w:num>
  <w:num w:numId="5" w16cid:durableId="170998105">
    <w:abstractNumId w:val="5"/>
  </w:num>
  <w:num w:numId="6" w16cid:durableId="956764671">
    <w:abstractNumId w:val="24"/>
  </w:num>
  <w:num w:numId="7" w16cid:durableId="926501913">
    <w:abstractNumId w:val="11"/>
  </w:num>
  <w:num w:numId="8" w16cid:durableId="806431658">
    <w:abstractNumId w:val="14"/>
  </w:num>
  <w:num w:numId="9" w16cid:durableId="443692093">
    <w:abstractNumId w:val="26"/>
  </w:num>
  <w:num w:numId="10" w16cid:durableId="1920098477">
    <w:abstractNumId w:val="10"/>
  </w:num>
  <w:num w:numId="11" w16cid:durableId="1883054916">
    <w:abstractNumId w:val="4"/>
  </w:num>
  <w:num w:numId="12" w16cid:durableId="1918321672">
    <w:abstractNumId w:val="6"/>
  </w:num>
  <w:num w:numId="13" w16cid:durableId="2094158428">
    <w:abstractNumId w:val="29"/>
  </w:num>
  <w:num w:numId="14" w16cid:durableId="1508327350">
    <w:abstractNumId w:val="33"/>
  </w:num>
  <w:num w:numId="15" w16cid:durableId="1207910479">
    <w:abstractNumId w:val="27"/>
  </w:num>
  <w:num w:numId="16" w16cid:durableId="1438713230">
    <w:abstractNumId w:val="16"/>
  </w:num>
  <w:num w:numId="17" w16cid:durableId="1101989289">
    <w:abstractNumId w:val="20"/>
  </w:num>
  <w:num w:numId="18" w16cid:durableId="1772584159">
    <w:abstractNumId w:val="18"/>
  </w:num>
  <w:num w:numId="19" w16cid:durableId="234554086">
    <w:abstractNumId w:val="19"/>
  </w:num>
  <w:num w:numId="20" w16cid:durableId="650528032">
    <w:abstractNumId w:val="13"/>
  </w:num>
  <w:num w:numId="21" w16cid:durableId="1886869360">
    <w:abstractNumId w:val="15"/>
  </w:num>
  <w:num w:numId="22" w16cid:durableId="1892307422">
    <w:abstractNumId w:val="0"/>
  </w:num>
  <w:num w:numId="23" w16cid:durableId="1576545598">
    <w:abstractNumId w:val="30"/>
  </w:num>
  <w:num w:numId="24" w16cid:durableId="1758359334">
    <w:abstractNumId w:val="22"/>
  </w:num>
  <w:num w:numId="25" w16cid:durableId="1758860897">
    <w:abstractNumId w:val="12"/>
  </w:num>
  <w:num w:numId="26" w16cid:durableId="923606559">
    <w:abstractNumId w:val="21"/>
  </w:num>
  <w:num w:numId="27" w16cid:durableId="1118067646">
    <w:abstractNumId w:val="25"/>
  </w:num>
  <w:num w:numId="28" w16cid:durableId="1630699248">
    <w:abstractNumId w:val="3"/>
  </w:num>
  <w:num w:numId="29" w16cid:durableId="1828590902">
    <w:abstractNumId w:val="23"/>
  </w:num>
  <w:num w:numId="30" w16cid:durableId="1290278563">
    <w:abstractNumId w:val="9"/>
  </w:num>
  <w:num w:numId="31" w16cid:durableId="2103911338">
    <w:abstractNumId w:val="31"/>
  </w:num>
  <w:num w:numId="32" w16cid:durableId="378018445">
    <w:abstractNumId w:val="2"/>
  </w:num>
  <w:num w:numId="33" w16cid:durableId="1532525946">
    <w:abstractNumId w:val="34"/>
  </w:num>
  <w:num w:numId="34" w16cid:durableId="434328646">
    <w:abstractNumId w:val="17"/>
  </w:num>
  <w:num w:numId="35" w16cid:durableId="1198474149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AF"/>
    <w:rsid w:val="00001250"/>
    <w:rsid w:val="000016A8"/>
    <w:rsid w:val="0000753E"/>
    <w:rsid w:val="00016B40"/>
    <w:rsid w:val="00024090"/>
    <w:rsid w:val="00033A4A"/>
    <w:rsid w:val="0003481B"/>
    <w:rsid w:val="000378AD"/>
    <w:rsid w:val="00057165"/>
    <w:rsid w:val="0005732C"/>
    <w:rsid w:val="00070CED"/>
    <w:rsid w:val="00072AD3"/>
    <w:rsid w:val="000816BD"/>
    <w:rsid w:val="000A0277"/>
    <w:rsid w:val="000A12E8"/>
    <w:rsid w:val="000A3AA2"/>
    <w:rsid w:val="000B7551"/>
    <w:rsid w:val="000C1D8C"/>
    <w:rsid w:val="000C3BDC"/>
    <w:rsid w:val="000E0DED"/>
    <w:rsid w:val="000E2171"/>
    <w:rsid w:val="000F1718"/>
    <w:rsid w:val="00106DA5"/>
    <w:rsid w:val="00116358"/>
    <w:rsid w:val="0011692A"/>
    <w:rsid w:val="0012627F"/>
    <w:rsid w:val="00130ABE"/>
    <w:rsid w:val="00137F5E"/>
    <w:rsid w:val="0015039F"/>
    <w:rsid w:val="00150E89"/>
    <w:rsid w:val="00182C6A"/>
    <w:rsid w:val="00185E05"/>
    <w:rsid w:val="00194AEF"/>
    <w:rsid w:val="001A7487"/>
    <w:rsid w:val="001B7B84"/>
    <w:rsid w:val="001D792B"/>
    <w:rsid w:val="001E2A7F"/>
    <w:rsid w:val="001E4662"/>
    <w:rsid w:val="001E4C78"/>
    <w:rsid w:val="001F5D37"/>
    <w:rsid w:val="00205795"/>
    <w:rsid w:val="00225F8A"/>
    <w:rsid w:val="002331D9"/>
    <w:rsid w:val="002378E9"/>
    <w:rsid w:val="002421BD"/>
    <w:rsid w:val="0024477E"/>
    <w:rsid w:val="00257FBD"/>
    <w:rsid w:val="0026057E"/>
    <w:rsid w:val="00267531"/>
    <w:rsid w:val="0027215A"/>
    <w:rsid w:val="00276EBF"/>
    <w:rsid w:val="00290CC7"/>
    <w:rsid w:val="002A0195"/>
    <w:rsid w:val="002A045B"/>
    <w:rsid w:val="002A5319"/>
    <w:rsid w:val="002C392A"/>
    <w:rsid w:val="002D544C"/>
    <w:rsid w:val="002D7047"/>
    <w:rsid w:val="002E08F3"/>
    <w:rsid w:val="002E720C"/>
    <w:rsid w:val="00305418"/>
    <w:rsid w:val="00313505"/>
    <w:rsid w:val="003204CE"/>
    <w:rsid w:val="003671C2"/>
    <w:rsid w:val="003933FC"/>
    <w:rsid w:val="00394744"/>
    <w:rsid w:val="00397B3B"/>
    <w:rsid w:val="003A2988"/>
    <w:rsid w:val="003A7F59"/>
    <w:rsid w:val="003B3516"/>
    <w:rsid w:val="003B3749"/>
    <w:rsid w:val="003B6860"/>
    <w:rsid w:val="003C0194"/>
    <w:rsid w:val="003E7D89"/>
    <w:rsid w:val="003F71C5"/>
    <w:rsid w:val="00401DDF"/>
    <w:rsid w:val="00405A2E"/>
    <w:rsid w:val="00455053"/>
    <w:rsid w:val="00457769"/>
    <w:rsid w:val="00482A1B"/>
    <w:rsid w:val="004927ED"/>
    <w:rsid w:val="00495B7A"/>
    <w:rsid w:val="004A4E4B"/>
    <w:rsid w:val="004A6181"/>
    <w:rsid w:val="004A7CD0"/>
    <w:rsid w:val="004B2D36"/>
    <w:rsid w:val="004B5867"/>
    <w:rsid w:val="004C0B27"/>
    <w:rsid w:val="004D49BB"/>
    <w:rsid w:val="004D4F3F"/>
    <w:rsid w:val="004E061E"/>
    <w:rsid w:val="004E25CE"/>
    <w:rsid w:val="004F06B3"/>
    <w:rsid w:val="004F308A"/>
    <w:rsid w:val="00505A8A"/>
    <w:rsid w:val="00507136"/>
    <w:rsid w:val="00510BEC"/>
    <w:rsid w:val="00535C39"/>
    <w:rsid w:val="00586051"/>
    <w:rsid w:val="00595092"/>
    <w:rsid w:val="005A1177"/>
    <w:rsid w:val="005A171B"/>
    <w:rsid w:val="005A4755"/>
    <w:rsid w:val="005A4B82"/>
    <w:rsid w:val="005A7BA2"/>
    <w:rsid w:val="005B4877"/>
    <w:rsid w:val="005C1860"/>
    <w:rsid w:val="005C7808"/>
    <w:rsid w:val="005D0431"/>
    <w:rsid w:val="005E0E36"/>
    <w:rsid w:val="005E3B0A"/>
    <w:rsid w:val="005F01E1"/>
    <w:rsid w:val="00601FD1"/>
    <w:rsid w:val="00602676"/>
    <w:rsid w:val="006116B4"/>
    <w:rsid w:val="006264AA"/>
    <w:rsid w:val="00630CAF"/>
    <w:rsid w:val="00635577"/>
    <w:rsid w:val="00641F73"/>
    <w:rsid w:val="00642B87"/>
    <w:rsid w:val="00643B79"/>
    <w:rsid w:val="00644F40"/>
    <w:rsid w:val="00646425"/>
    <w:rsid w:val="00646FC6"/>
    <w:rsid w:val="006523C5"/>
    <w:rsid w:val="00673B5B"/>
    <w:rsid w:val="006A37A6"/>
    <w:rsid w:val="006A4DF4"/>
    <w:rsid w:val="006B435D"/>
    <w:rsid w:val="006B55ED"/>
    <w:rsid w:val="006C0E92"/>
    <w:rsid w:val="006D114A"/>
    <w:rsid w:val="006D489F"/>
    <w:rsid w:val="006E4E54"/>
    <w:rsid w:val="006E6CB3"/>
    <w:rsid w:val="006E7689"/>
    <w:rsid w:val="007041F8"/>
    <w:rsid w:val="00753B19"/>
    <w:rsid w:val="00753B6B"/>
    <w:rsid w:val="007607E5"/>
    <w:rsid w:val="0077089B"/>
    <w:rsid w:val="00774B31"/>
    <w:rsid w:val="007925A3"/>
    <w:rsid w:val="007A454A"/>
    <w:rsid w:val="007B5B28"/>
    <w:rsid w:val="007B60B4"/>
    <w:rsid w:val="007C5690"/>
    <w:rsid w:val="007E31E5"/>
    <w:rsid w:val="00807498"/>
    <w:rsid w:val="00816FB2"/>
    <w:rsid w:val="00824644"/>
    <w:rsid w:val="00846435"/>
    <w:rsid w:val="00880134"/>
    <w:rsid w:val="00885B68"/>
    <w:rsid w:val="00895E3D"/>
    <w:rsid w:val="008B6494"/>
    <w:rsid w:val="008C0FF5"/>
    <w:rsid w:val="008C7A42"/>
    <w:rsid w:val="008D5A5F"/>
    <w:rsid w:val="008E0E81"/>
    <w:rsid w:val="008E1DD4"/>
    <w:rsid w:val="008F5E0A"/>
    <w:rsid w:val="008F7747"/>
    <w:rsid w:val="00901EAF"/>
    <w:rsid w:val="009212B3"/>
    <w:rsid w:val="00924CC9"/>
    <w:rsid w:val="00926587"/>
    <w:rsid w:val="00930B20"/>
    <w:rsid w:val="00944C96"/>
    <w:rsid w:val="009503CC"/>
    <w:rsid w:val="00950AA3"/>
    <w:rsid w:val="00951165"/>
    <w:rsid w:val="0095383E"/>
    <w:rsid w:val="009556C3"/>
    <w:rsid w:val="009577CC"/>
    <w:rsid w:val="00977B76"/>
    <w:rsid w:val="00987202"/>
    <w:rsid w:val="00987BAD"/>
    <w:rsid w:val="009965E5"/>
    <w:rsid w:val="009A0512"/>
    <w:rsid w:val="009A2A8D"/>
    <w:rsid w:val="009A2B28"/>
    <w:rsid w:val="009A2CF3"/>
    <w:rsid w:val="009A34D3"/>
    <w:rsid w:val="009A7CA2"/>
    <w:rsid w:val="009B3BAB"/>
    <w:rsid w:val="009C2F1F"/>
    <w:rsid w:val="009C3BBE"/>
    <w:rsid w:val="009E6875"/>
    <w:rsid w:val="009F6586"/>
    <w:rsid w:val="00A06748"/>
    <w:rsid w:val="00A122ED"/>
    <w:rsid w:val="00A20565"/>
    <w:rsid w:val="00A30565"/>
    <w:rsid w:val="00A3407A"/>
    <w:rsid w:val="00A379FA"/>
    <w:rsid w:val="00A406FC"/>
    <w:rsid w:val="00A506D4"/>
    <w:rsid w:val="00A57899"/>
    <w:rsid w:val="00A610B9"/>
    <w:rsid w:val="00A63BEA"/>
    <w:rsid w:val="00A642B2"/>
    <w:rsid w:val="00A91C9A"/>
    <w:rsid w:val="00A9777D"/>
    <w:rsid w:val="00AC080A"/>
    <w:rsid w:val="00AD4D38"/>
    <w:rsid w:val="00AE3769"/>
    <w:rsid w:val="00B33D2A"/>
    <w:rsid w:val="00B646DD"/>
    <w:rsid w:val="00B6544D"/>
    <w:rsid w:val="00B66255"/>
    <w:rsid w:val="00B73970"/>
    <w:rsid w:val="00B741A0"/>
    <w:rsid w:val="00B82158"/>
    <w:rsid w:val="00B835D3"/>
    <w:rsid w:val="00B8635A"/>
    <w:rsid w:val="00BA1081"/>
    <w:rsid w:val="00BA5F80"/>
    <w:rsid w:val="00BC5B13"/>
    <w:rsid w:val="00BD1D90"/>
    <w:rsid w:val="00BD3BA4"/>
    <w:rsid w:val="00BE0CDB"/>
    <w:rsid w:val="00BE1F2A"/>
    <w:rsid w:val="00BE6815"/>
    <w:rsid w:val="00BE71D9"/>
    <w:rsid w:val="00C0514A"/>
    <w:rsid w:val="00C27559"/>
    <w:rsid w:val="00C313A3"/>
    <w:rsid w:val="00C33A50"/>
    <w:rsid w:val="00C579A3"/>
    <w:rsid w:val="00C6489B"/>
    <w:rsid w:val="00C811A6"/>
    <w:rsid w:val="00C92878"/>
    <w:rsid w:val="00CA0B65"/>
    <w:rsid w:val="00CA1634"/>
    <w:rsid w:val="00CB4AB8"/>
    <w:rsid w:val="00CC58A6"/>
    <w:rsid w:val="00CD2228"/>
    <w:rsid w:val="00CD223C"/>
    <w:rsid w:val="00CD7019"/>
    <w:rsid w:val="00CE076D"/>
    <w:rsid w:val="00CE5FF8"/>
    <w:rsid w:val="00D15123"/>
    <w:rsid w:val="00D165AE"/>
    <w:rsid w:val="00D2662F"/>
    <w:rsid w:val="00D30566"/>
    <w:rsid w:val="00D50339"/>
    <w:rsid w:val="00D51E2C"/>
    <w:rsid w:val="00D67EE8"/>
    <w:rsid w:val="00D7356F"/>
    <w:rsid w:val="00D845FB"/>
    <w:rsid w:val="00D879EA"/>
    <w:rsid w:val="00D97EAB"/>
    <w:rsid w:val="00DB755D"/>
    <w:rsid w:val="00DC2AB1"/>
    <w:rsid w:val="00DD1E96"/>
    <w:rsid w:val="00DD36A6"/>
    <w:rsid w:val="00DD3B6E"/>
    <w:rsid w:val="00DE0ECD"/>
    <w:rsid w:val="00E212B8"/>
    <w:rsid w:val="00E232F8"/>
    <w:rsid w:val="00E23D72"/>
    <w:rsid w:val="00E345C5"/>
    <w:rsid w:val="00E34B67"/>
    <w:rsid w:val="00E352E5"/>
    <w:rsid w:val="00E40871"/>
    <w:rsid w:val="00E410D1"/>
    <w:rsid w:val="00E50DB9"/>
    <w:rsid w:val="00E56C1B"/>
    <w:rsid w:val="00E617D8"/>
    <w:rsid w:val="00E72766"/>
    <w:rsid w:val="00E7657B"/>
    <w:rsid w:val="00E76F12"/>
    <w:rsid w:val="00E77BBC"/>
    <w:rsid w:val="00E84AE3"/>
    <w:rsid w:val="00EA26DB"/>
    <w:rsid w:val="00EB34A7"/>
    <w:rsid w:val="00EB50CD"/>
    <w:rsid w:val="00EC15E7"/>
    <w:rsid w:val="00EC24CB"/>
    <w:rsid w:val="00EC4E08"/>
    <w:rsid w:val="00EC6CE9"/>
    <w:rsid w:val="00ED2CE3"/>
    <w:rsid w:val="00ED4CD5"/>
    <w:rsid w:val="00EE038E"/>
    <w:rsid w:val="00EF0611"/>
    <w:rsid w:val="00EF63A9"/>
    <w:rsid w:val="00F04921"/>
    <w:rsid w:val="00F16239"/>
    <w:rsid w:val="00F20404"/>
    <w:rsid w:val="00F253D9"/>
    <w:rsid w:val="00F32FD1"/>
    <w:rsid w:val="00F35F99"/>
    <w:rsid w:val="00F519DB"/>
    <w:rsid w:val="00F57051"/>
    <w:rsid w:val="00F62761"/>
    <w:rsid w:val="00F66C2F"/>
    <w:rsid w:val="00F77B7E"/>
    <w:rsid w:val="00F957C2"/>
    <w:rsid w:val="00F972EF"/>
    <w:rsid w:val="00FB0AE4"/>
    <w:rsid w:val="00FB11F7"/>
    <w:rsid w:val="00FB3DDD"/>
    <w:rsid w:val="00FC1483"/>
    <w:rsid w:val="00FC285D"/>
    <w:rsid w:val="00FD2416"/>
    <w:rsid w:val="00FD273A"/>
    <w:rsid w:val="00FD30EA"/>
    <w:rsid w:val="00FF1F26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7607E5"/>
    <w:pPr>
      <w:ind w:left="720"/>
      <w:contextualSpacing/>
    </w:pPr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B5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B28"/>
  </w:style>
  <w:style w:type="paragraph" w:styleId="Piedepgina">
    <w:name w:val="footer"/>
    <w:basedOn w:val="Normal"/>
    <w:link w:val="PiedepginaCar"/>
    <w:uiPriority w:val="99"/>
    <w:unhideWhenUsed/>
    <w:rsid w:val="007B5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B28"/>
  </w:style>
  <w:style w:type="character" w:styleId="Hipervnculo">
    <w:name w:val="Hyperlink"/>
    <w:basedOn w:val="Fuentedeprrafopredeter"/>
    <w:uiPriority w:val="99"/>
    <w:semiHidden/>
    <w:unhideWhenUsed/>
    <w:rsid w:val="006C0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6154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32199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05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65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81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1326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801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705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76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050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4251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initas.com.mx/primaria/ML4.html" TargetMode="External"/><Relationship Id="rId18" Type="http://schemas.openxmlformats.org/officeDocument/2006/relationships/header" Target="header3.xml"/><Relationship Id="rId26" Type="http://schemas.openxmlformats.org/officeDocument/2006/relationships/image" Target="media/image10.png"/><Relationship Id="rId21" Type="http://schemas.openxmlformats.org/officeDocument/2006/relationships/footer" Target="footer4.xm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5" Type="http://schemas.openxmlformats.org/officeDocument/2006/relationships/image" Target="media/image9.png"/><Relationship Id="rId33" Type="http://schemas.openxmlformats.org/officeDocument/2006/relationships/header" Target="header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8.png"/><Relationship Id="rId32" Type="http://schemas.openxmlformats.org/officeDocument/2006/relationships/footer" Target="footer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36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footer" Target="footer5.xml"/><Relationship Id="rId35" Type="http://schemas.openxmlformats.org/officeDocument/2006/relationships/header" Target="header8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D27D-78BE-45A4-B071-C048ACF8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26</Pages>
  <Words>5971</Words>
  <Characters>32842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47</cp:revision>
  <dcterms:created xsi:type="dcterms:W3CDTF">2024-05-10T16:10:00Z</dcterms:created>
  <dcterms:modified xsi:type="dcterms:W3CDTF">2025-03-25T17:29:00Z</dcterms:modified>
</cp:coreProperties>
</file>